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2F7A4" w14:textId="77777777" w:rsidR="00D705C3" w:rsidRPr="00817FA2" w:rsidRDefault="005641C3" w:rsidP="005641C3">
      <w:pPr>
        <w:spacing w:line="240" w:lineRule="auto"/>
        <w:rPr>
          <w:rFonts w:ascii="ＭＳ 明朝" w:hAnsi="ＭＳ 明朝"/>
          <w:spacing w:val="0"/>
          <w:sz w:val="20"/>
        </w:rPr>
      </w:pPr>
      <w:r w:rsidRPr="00817FA2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8CED7" wp14:editId="7863D2D0">
                <wp:simplePos x="0" y="0"/>
                <wp:positionH relativeFrom="column">
                  <wp:posOffset>-3810</wp:posOffset>
                </wp:positionH>
                <wp:positionV relativeFrom="paragraph">
                  <wp:posOffset>-29844</wp:posOffset>
                </wp:positionV>
                <wp:extent cx="2935605" cy="838200"/>
                <wp:effectExtent l="0" t="0" r="1714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38E1F" id="正方形/長方形 6" o:spid="_x0000_s1026" style="position:absolute;margin-left:-.3pt;margin-top:-2.35pt;width:231.1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" filled="f" strokeweight="1pt"/>
            </w:pict>
          </mc:Fallback>
        </mc:AlternateContent>
      </w:r>
      <w:r w:rsidR="00D705C3" w:rsidRPr="00817FA2">
        <w:rPr>
          <w:rFonts w:ascii="ＭＳ 明朝" w:hAnsi="ＭＳ 明朝" w:hint="eastAsia"/>
          <w:spacing w:val="0"/>
          <w:sz w:val="20"/>
        </w:rPr>
        <w:t xml:space="preserve"> </w:t>
      </w:r>
      <w:r w:rsidR="00D705C3" w:rsidRPr="00817FA2">
        <w:rPr>
          <w:rFonts w:ascii="ＭＳ ゴシック" w:eastAsia="ＭＳ ゴシック" w:hAnsi="ＭＳ 明朝" w:hint="eastAsia"/>
          <w:spacing w:val="0"/>
          <w:sz w:val="20"/>
        </w:rPr>
        <w:t>１．札幌市病院学会について</w:t>
      </w:r>
      <w:r w:rsidR="00D705C3" w:rsidRPr="00817FA2">
        <w:rPr>
          <w:rFonts w:ascii="ＭＳ 明朝" w:hAnsi="ＭＳ 明朝" w:hint="eastAsia"/>
          <w:spacing w:val="0"/>
          <w:sz w:val="20"/>
        </w:rPr>
        <w:t xml:space="preserve">　　</w:t>
      </w:r>
    </w:p>
    <w:p w14:paraId="4DA322A6" w14:textId="77777777" w:rsidR="00D705C3" w:rsidRPr="00817FA2" w:rsidRDefault="00D705C3" w:rsidP="00D705C3">
      <w:pPr>
        <w:spacing w:line="240" w:lineRule="exact"/>
        <w:rPr>
          <w:rFonts w:ascii="ＭＳ 明朝" w:hAnsi="ＭＳ 明朝"/>
          <w:spacing w:val="0"/>
          <w:sz w:val="18"/>
        </w:rPr>
      </w:pPr>
    </w:p>
    <w:p w14:paraId="06750C81" w14:textId="77777777" w:rsidR="005641C3" w:rsidRPr="00817FA2" w:rsidRDefault="00D705C3" w:rsidP="005641C3">
      <w:pPr>
        <w:spacing w:line="240" w:lineRule="exact"/>
        <w:ind w:left="159" w:hangingChars="100" w:hanging="159"/>
        <w:rPr>
          <w:rFonts w:ascii="ＭＳ 明朝" w:hAnsi="ＭＳ 明朝"/>
          <w:spacing w:val="0"/>
          <w:sz w:val="18"/>
          <w:szCs w:val="18"/>
          <w:lang w:eastAsia="zh-CN"/>
        </w:rPr>
      </w:pPr>
      <w:r w:rsidRPr="00817FA2">
        <w:rPr>
          <w:rFonts w:ascii="ＭＳ 明朝" w:hAnsi="ＭＳ 明朝" w:hint="eastAsia"/>
          <w:spacing w:val="0"/>
          <w:sz w:val="18"/>
          <w:szCs w:val="18"/>
        </w:rPr>
        <w:t xml:space="preserve">　</w:t>
      </w:r>
      <w:r w:rsidRPr="00817FA2">
        <w:rPr>
          <w:rFonts w:ascii="ＭＳ 明朝" w:hAnsi="ＭＳ 明朝" w:hint="eastAsia"/>
          <w:spacing w:val="0"/>
          <w:sz w:val="18"/>
          <w:szCs w:val="18"/>
          <w:lang w:eastAsia="zh-CN"/>
        </w:rPr>
        <w:t>札幌市医師会　事業一課</w:t>
      </w:r>
    </w:p>
    <w:p w14:paraId="536D6E4E" w14:textId="39DF9CBB" w:rsidR="00D705C3" w:rsidRPr="00817FA2" w:rsidRDefault="00D705C3" w:rsidP="007B5D45">
      <w:pPr>
        <w:spacing w:line="240" w:lineRule="exact"/>
        <w:ind w:leftChars="100" w:left="209"/>
        <w:rPr>
          <w:rFonts w:ascii="ＭＳ 明朝" w:hAnsi="ＭＳ 明朝"/>
          <w:spacing w:val="0"/>
          <w:sz w:val="18"/>
          <w:szCs w:val="18"/>
          <w:lang w:eastAsia="zh-CN"/>
        </w:rPr>
      </w:pPr>
      <w:r w:rsidRPr="00817FA2">
        <w:rPr>
          <w:rFonts w:ascii="ＭＳ 明朝" w:hAnsi="ＭＳ 明朝" w:hint="eastAsia"/>
          <w:spacing w:val="0"/>
          <w:sz w:val="18"/>
          <w:szCs w:val="18"/>
          <w:lang w:eastAsia="zh-CN"/>
        </w:rPr>
        <w:t>○北海　太郎、</w:t>
      </w:r>
      <w:r w:rsidR="008F3AF0" w:rsidRPr="008F3AF0">
        <w:rPr>
          <w:rFonts w:ascii="ＭＳ 明朝" w:hAnsi="ＭＳ 明朝" w:hint="eastAsia"/>
          <w:spacing w:val="0"/>
          <w:sz w:val="18"/>
          <w:szCs w:val="18"/>
          <w:lang w:eastAsia="zh-CN"/>
        </w:rPr>
        <w:t>札幌　花子</w:t>
      </w:r>
      <w:r w:rsidRPr="00817FA2">
        <w:rPr>
          <w:rFonts w:ascii="ＭＳ 明朝" w:hAnsi="ＭＳ 明朝" w:hint="eastAsia"/>
          <w:spacing w:val="0"/>
          <w:sz w:val="18"/>
          <w:szCs w:val="18"/>
          <w:lang w:eastAsia="zh-CN"/>
        </w:rPr>
        <w:t>、札医　次郎</w:t>
      </w:r>
      <w:r w:rsidR="007B5D45" w:rsidRPr="00817FA2">
        <w:rPr>
          <w:rFonts w:ascii="ＭＳ 明朝" w:hAnsi="ＭＳ 明朝" w:hint="eastAsia"/>
          <w:spacing w:val="0"/>
          <w:sz w:val="18"/>
          <w:szCs w:val="18"/>
          <w:lang w:eastAsia="zh-CN"/>
        </w:rPr>
        <w:t>、</w:t>
      </w:r>
      <w:r w:rsidRPr="00817FA2">
        <w:rPr>
          <w:rFonts w:ascii="ＭＳ 明朝" w:hAnsi="ＭＳ 明朝" w:hint="eastAsia"/>
          <w:spacing w:val="0"/>
          <w:sz w:val="18"/>
          <w:szCs w:val="18"/>
          <w:lang w:eastAsia="zh-CN"/>
        </w:rPr>
        <w:t>札幌　三郎</w:t>
      </w:r>
      <w:r w:rsidR="007B5D45" w:rsidRPr="00817FA2">
        <w:rPr>
          <w:rFonts w:ascii="ＭＳ 明朝" w:hAnsi="ＭＳ 明朝" w:hint="eastAsia"/>
          <w:spacing w:val="0"/>
          <w:sz w:val="18"/>
          <w:szCs w:val="18"/>
          <w:lang w:eastAsia="zh-CN"/>
        </w:rPr>
        <w:t>、</w:t>
      </w:r>
    </w:p>
    <w:p w14:paraId="282D7E14" w14:textId="77777777" w:rsidR="00D705C3" w:rsidRPr="00817FA2" w:rsidRDefault="00D705C3" w:rsidP="00AA3795">
      <w:pPr>
        <w:spacing w:line="240" w:lineRule="exact"/>
        <w:rPr>
          <w:rFonts w:ascii="ＭＳ 明朝" w:hAnsi="ＭＳ 明朝"/>
          <w:spacing w:val="0"/>
          <w:sz w:val="18"/>
          <w:szCs w:val="18"/>
          <w:lang w:eastAsia="zh-CN"/>
        </w:rPr>
      </w:pPr>
      <w:r w:rsidRPr="00817FA2">
        <w:rPr>
          <w:rFonts w:ascii="ＭＳ 明朝" w:hAnsi="ＭＳ 明朝" w:hint="eastAsia"/>
          <w:spacing w:val="0"/>
          <w:sz w:val="18"/>
          <w:szCs w:val="18"/>
          <w:lang w:eastAsia="zh-CN"/>
        </w:rPr>
        <w:t xml:space="preserve">　　　　　 </w:t>
      </w:r>
      <w:r w:rsidRPr="00817FA2">
        <w:rPr>
          <w:rFonts w:ascii="ＭＳ 明朝" w:hAnsi="ＭＳ 明朝"/>
          <w:spacing w:val="0"/>
          <w:sz w:val="18"/>
          <w:szCs w:val="18"/>
          <w:lang w:eastAsia="zh-CN"/>
        </w:rPr>
        <w:t xml:space="preserve">    </w:t>
      </w:r>
      <w:r w:rsidRPr="00817FA2">
        <w:rPr>
          <w:rFonts w:ascii="ＭＳ 明朝" w:hAnsi="ＭＳ 明朝" w:hint="eastAsia"/>
          <w:spacing w:val="0"/>
          <w:sz w:val="18"/>
          <w:szCs w:val="18"/>
          <w:lang w:eastAsia="zh-CN"/>
        </w:rPr>
        <w:t xml:space="preserve">　　　　　　　　　　　　　　　　　　</w:t>
      </w:r>
    </w:p>
    <w:p w14:paraId="744A93A3" w14:textId="77777777" w:rsidR="007B5D45" w:rsidRPr="00817FA2" w:rsidRDefault="007B5D45" w:rsidP="005641C3">
      <w:pPr>
        <w:spacing w:line="240" w:lineRule="exact"/>
        <w:ind w:right="114"/>
        <w:rPr>
          <w:rFonts w:ascii="ＭＳ 明朝" w:hAnsi="ＭＳ 明朝"/>
          <w:spacing w:val="0"/>
          <w:sz w:val="18"/>
          <w:szCs w:val="18"/>
          <w:lang w:eastAsia="zh-CN"/>
        </w:rPr>
      </w:pPr>
    </w:p>
    <w:p w14:paraId="6C0ED444" w14:textId="77777777" w:rsidR="005641C3" w:rsidRPr="00817FA2" w:rsidRDefault="00D705C3" w:rsidP="005641C3">
      <w:pPr>
        <w:spacing w:line="240" w:lineRule="exact"/>
        <w:ind w:right="114"/>
        <w:rPr>
          <w:spacing w:val="0"/>
          <w:sz w:val="18"/>
          <w:szCs w:val="18"/>
        </w:rPr>
      </w:pPr>
      <w:r w:rsidRPr="00817FA2">
        <w:rPr>
          <w:rFonts w:ascii="ＭＳ 明朝" w:hAnsi="ＭＳ 明朝" w:hint="eastAsia"/>
          <w:spacing w:val="0"/>
          <w:sz w:val="18"/>
          <w:szCs w:val="18"/>
        </w:rPr>
        <w:t>はじめに</w:t>
      </w:r>
    </w:p>
    <w:p w14:paraId="0FF21EE1" w14:textId="77777777" w:rsidR="005641C3" w:rsidRPr="00817FA2" w:rsidRDefault="005641C3">
      <w:pPr>
        <w:rPr>
          <w:spacing w:val="0"/>
          <w:sz w:val="18"/>
          <w:szCs w:val="18"/>
        </w:rPr>
      </w:pPr>
    </w:p>
    <w:p w14:paraId="5697600C" w14:textId="77777777" w:rsidR="005641C3" w:rsidRPr="00817FA2" w:rsidRDefault="005641C3" w:rsidP="005641C3">
      <w:pPr>
        <w:rPr>
          <w:spacing w:val="0"/>
          <w:sz w:val="18"/>
          <w:szCs w:val="18"/>
        </w:rPr>
      </w:pPr>
      <w:r w:rsidRPr="00817FA2">
        <w:rPr>
          <w:rFonts w:hint="eastAsia"/>
          <w:spacing w:val="0"/>
          <w:sz w:val="18"/>
          <w:szCs w:val="18"/>
        </w:rPr>
        <w:t>経　　過</w:t>
      </w:r>
    </w:p>
    <w:p w14:paraId="084CA30D" w14:textId="77777777" w:rsidR="00CD0521" w:rsidRPr="00817FA2" w:rsidRDefault="00CD0521" w:rsidP="005641C3">
      <w:pPr>
        <w:rPr>
          <w:spacing w:val="0"/>
          <w:sz w:val="18"/>
          <w:szCs w:val="18"/>
        </w:rPr>
      </w:pPr>
    </w:p>
    <w:p w14:paraId="7F17D268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4FEFD1D2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3E5150D0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0960823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26C318FB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25A22F19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9F5AAB9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40A3507A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45326EB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1508F3F8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13842878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0113FFC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40D08FD2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1C2A4D00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1DD8A715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1B8E9F4E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49824289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253F5B63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0AA1A1BC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75C668AF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7AAF50A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4875706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67226B93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2E85E3E9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61851EA2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4AF52782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39F98D54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35AFA6F5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2EA4DDDF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05E077D3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0F619BE4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2EA6432F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3B6C353F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41437D31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5268955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426F5520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44217EE5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40E01F7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386E345A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76DB2F71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1B7FE95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1AAE6FC6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3102CA02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530C88B7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22E5B417" w14:textId="77777777" w:rsidR="00817FA2" w:rsidRPr="00817FA2" w:rsidRDefault="00817FA2" w:rsidP="005641C3">
      <w:pPr>
        <w:rPr>
          <w:spacing w:val="0"/>
          <w:sz w:val="18"/>
          <w:szCs w:val="18"/>
        </w:rPr>
      </w:pPr>
    </w:p>
    <w:p w14:paraId="613AA780" w14:textId="6A98B8D4" w:rsidR="00817FA2" w:rsidRPr="00AB39A9" w:rsidRDefault="00AB39A9" w:rsidP="005641C3">
      <w:pPr>
        <w:rPr>
          <w:spacing w:val="0"/>
          <w:sz w:val="18"/>
          <w:szCs w:val="18"/>
        </w:rPr>
      </w:pPr>
      <w:r w:rsidRPr="00AB39A9">
        <w:rPr>
          <w:rFonts w:hint="eastAsia"/>
          <w:spacing w:val="0"/>
          <w:sz w:val="18"/>
          <w:szCs w:val="18"/>
        </w:rPr>
        <w:t>なお、本内容に関連する開示すべき利益相反</w:t>
      </w:r>
      <w:r>
        <w:rPr>
          <w:rFonts w:hint="eastAsia"/>
          <w:spacing w:val="0"/>
          <w:sz w:val="18"/>
          <w:szCs w:val="18"/>
        </w:rPr>
        <w:t>は</w:t>
      </w:r>
    </w:p>
    <w:sectPr w:rsidR="00817FA2" w:rsidRPr="00AB39A9" w:rsidSect="00817FA2">
      <w:pgSz w:w="11906" w:h="16838" w:code="9"/>
      <w:pgMar w:top="1247" w:right="1134" w:bottom="1134" w:left="1134" w:header="851" w:footer="992" w:gutter="0"/>
      <w:cols w:num="2" w:space="425"/>
      <w:docGrid w:type="linesAndChars" w:linePitch="289" w:charSpace="-4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B742C" w14:textId="77777777" w:rsidR="00D4246F" w:rsidRDefault="00D4246F" w:rsidP="000D35B3">
      <w:pPr>
        <w:spacing w:line="240" w:lineRule="auto"/>
      </w:pPr>
      <w:r>
        <w:separator/>
      </w:r>
    </w:p>
  </w:endnote>
  <w:endnote w:type="continuationSeparator" w:id="0">
    <w:p w14:paraId="210FC617" w14:textId="77777777" w:rsidR="00D4246F" w:rsidRDefault="00D4246F" w:rsidP="000D3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B650F" w14:textId="77777777" w:rsidR="00D4246F" w:rsidRDefault="00D4246F" w:rsidP="000D35B3">
      <w:pPr>
        <w:spacing w:line="240" w:lineRule="auto"/>
      </w:pPr>
      <w:r>
        <w:separator/>
      </w:r>
    </w:p>
  </w:footnote>
  <w:footnote w:type="continuationSeparator" w:id="0">
    <w:p w14:paraId="1FBB7A26" w14:textId="77777777" w:rsidR="00D4246F" w:rsidRDefault="00D4246F" w:rsidP="000D35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209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0E"/>
    <w:rsid w:val="00000555"/>
    <w:rsid w:val="0000078F"/>
    <w:rsid w:val="00000EE6"/>
    <w:rsid w:val="00001D80"/>
    <w:rsid w:val="00002982"/>
    <w:rsid w:val="00004548"/>
    <w:rsid w:val="00005A3B"/>
    <w:rsid w:val="00006DCC"/>
    <w:rsid w:val="00011ACA"/>
    <w:rsid w:val="00012240"/>
    <w:rsid w:val="00013F5F"/>
    <w:rsid w:val="000147BD"/>
    <w:rsid w:val="00014ADC"/>
    <w:rsid w:val="000159B6"/>
    <w:rsid w:val="000161E9"/>
    <w:rsid w:val="00016DE9"/>
    <w:rsid w:val="00016F34"/>
    <w:rsid w:val="00017334"/>
    <w:rsid w:val="0001736B"/>
    <w:rsid w:val="00017E68"/>
    <w:rsid w:val="00020C12"/>
    <w:rsid w:val="0002108D"/>
    <w:rsid w:val="0002371B"/>
    <w:rsid w:val="000240BE"/>
    <w:rsid w:val="000248F6"/>
    <w:rsid w:val="00024D1B"/>
    <w:rsid w:val="000252D4"/>
    <w:rsid w:val="000254F9"/>
    <w:rsid w:val="000256B9"/>
    <w:rsid w:val="0002601A"/>
    <w:rsid w:val="0002604B"/>
    <w:rsid w:val="000302B9"/>
    <w:rsid w:val="00030793"/>
    <w:rsid w:val="000308C3"/>
    <w:rsid w:val="00031CF0"/>
    <w:rsid w:val="00034FAE"/>
    <w:rsid w:val="00035A6B"/>
    <w:rsid w:val="00036407"/>
    <w:rsid w:val="00040527"/>
    <w:rsid w:val="00040B1A"/>
    <w:rsid w:val="00040FD5"/>
    <w:rsid w:val="00041186"/>
    <w:rsid w:val="0004574E"/>
    <w:rsid w:val="0004765C"/>
    <w:rsid w:val="00050BCD"/>
    <w:rsid w:val="00050C0A"/>
    <w:rsid w:val="00051E40"/>
    <w:rsid w:val="00052C61"/>
    <w:rsid w:val="00053ED6"/>
    <w:rsid w:val="00061424"/>
    <w:rsid w:val="00061D51"/>
    <w:rsid w:val="0006312F"/>
    <w:rsid w:val="00063591"/>
    <w:rsid w:val="000651C7"/>
    <w:rsid w:val="00067A8D"/>
    <w:rsid w:val="000712C7"/>
    <w:rsid w:val="00074582"/>
    <w:rsid w:val="00074C24"/>
    <w:rsid w:val="00075F07"/>
    <w:rsid w:val="00076459"/>
    <w:rsid w:val="00076655"/>
    <w:rsid w:val="0007679F"/>
    <w:rsid w:val="00077FDF"/>
    <w:rsid w:val="0008044A"/>
    <w:rsid w:val="00081D54"/>
    <w:rsid w:val="000826E3"/>
    <w:rsid w:val="0008288F"/>
    <w:rsid w:val="00082BD3"/>
    <w:rsid w:val="0008373F"/>
    <w:rsid w:val="00084D92"/>
    <w:rsid w:val="000860EB"/>
    <w:rsid w:val="00090952"/>
    <w:rsid w:val="000909ED"/>
    <w:rsid w:val="00091090"/>
    <w:rsid w:val="00092883"/>
    <w:rsid w:val="00092C0B"/>
    <w:rsid w:val="00094631"/>
    <w:rsid w:val="00096269"/>
    <w:rsid w:val="000A1FBE"/>
    <w:rsid w:val="000A2392"/>
    <w:rsid w:val="000A273D"/>
    <w:rsid w:val="000A3838"/>
    <w:rsid w:val="000A3B64"/>
    <w:rsid w:val="000A4C94"/>
    <w:rsid w:val="000A4F50"/>
    <w:rsid w:val="000A57F4"/>
    <w:rsid w:val="000A57F6"/>
    <w:rsid w:val="000A59E9"/>
    <w:rsid w:val="000A5E2C"/>
    <w:rsid w:val="000A732C"/>
    <w:rsid w:val="000B0038"/>
    <w:rsid w:val="000B0DE3"/>
    <w:rsid w:val="000B1323"/>
    <w:rsid w:val="000B3C73"/>
    <w:rsid w:val="000B3F48"/>
    <w:rsid w:val="000B4635"/>
    <w:rsid w:val="000B5126"/>
    <w:rsid w:val="000B5A79"/>
    <w:rsid w:val="000B6111"/>
    <w:rsid w:val="000B615F"/>
    <w:rsid w:val="000B6ED2"/>
    <w:rsid w:val="000B7F19"/>
    <w:rsid w:val="000C001F"/>
    <w:rsid w:val="000C0B65"/>
    <w:rsid w:val="000C1181"/>
    <w:rsid w:val="000C1418"/>
    <w:rsid w:val="000C18B6"/>
    <w:rsid w:val="000C2418"/>
    <w:rsid w:val="000C24F4"/>
    <w:rsid w:val="000C3479"/>
    <w:rsid w:val="000C428F"/>
    <w:rsid w:val="000C4C77"/>
    <w:rsid w:val="000C4D54"/>
    <w:rsid w:val="000C5206"/>
    <w:rsid w:val="000C55F2"/>
    <w:rsid w:val="000C5960"/>
    <w:rsid w:val="000C5E42"/>
    <w:rsid w:val="000C74F2"/>
    <w:rsid w:val="000C7F4F"/>
    <w:rsid w:val="000D0C46"/>
    <w:rsid w:val="000D0CF8"/>
    <w:rsid w:val="000D30AC"/>
    <w:rsid w:val="000D30D0"/>
    <w:rsid w:val="000D35B3"/>
    <w:rsid w:val="000D4559"/>
    <w:rsid w:val="000D4719"/>
    <w:rsid w:val="000D517D"/>
    <w:rsid w:val="000D6B2C"/>
    <w:rsid w:val="000D6EBB"/>
    <w:rsid w:val="000D7B02"/>
    <w:rsid w:val="000D7BBA"/>
    <w:rsid w:val="000D7D60"/>
    <w:rsid w:val="000E0569"/>
    <w:rsid w:val="000E07A9"/>
    <w:rsid w:val="000E1436"/>
    <w:rsid w:val="000E1972"/>
    <w:rsid w:val="000E29AE"/>
    <w:rsid w:val="000E2A6F"/>
    <w:rsid w:val="000E3168"/>
    <w:rsid w:val="000E3B64"/>
    <w:rsid w:val="000E4621"/>
    <w:rsid w:val="000E4AFF"/>
    <w:rsid w:val="000E56C8"/>
    <w:rsid w:val="000E66D3"/>
    <w:rsid w:val="000E694F"/>
    <w:rsid w:val="000E69E0"/>
    <w:rsid w:val="000E6E52"/>
    <w:rsid w:val="000E6EC0"/>
    <w:rsid w:val="000E7634"/>
    <w:rsid w:val="000F0849"/>
    <w:rsid w:val="000F08D3"/>
    <w:rsid w:val="000F1096"/>
    <w:rsid w:val="000F26F9"/>
    <w:rsid w:val="000F2A8F"/>
    <w:rsid w:val="000F2CC0"/>
    <w:rsid w:val="000F2E58"/>
    <w:rsid w:val="000F3C57"/>
    <w:rsid w:val="000F5647"/>
    <w:rsid w:val="000F75F0"/>
    <w:rsid w:val="000F78B3"/>
    <w:rsid w:val="000F7DBB"/>
    <w:rsid w:val="00100A42"/>
    <w:rsid w:val="00100CBE"/>
    <w:rsid w:val="001012CB"/>
    <w:rsid w:val="001017BA"/>
    <w:rsid w:val="00101D04"/>
    <w:rsid w:val="00102C16"/>
    <w:rsid w:val="00103D3C"/>
    <w:rsid w:val="00104262"/>
    <w:rsid w:val="001051C6"/>
    <w:rsid w:val="001052A2"/>
    <w:rsid w:val="001054ED"/>
    <w:rsid w:val="00106DA5"/>
    <w:rsid w:val="00107902"/>
    <w:rsid w:val="0011049D"/>
    <w:rsid w:val="00110F51"/>
    <w:rsid w:val="0011176E"/>
    <w:rsid w:val="00112A85"/>
    <w:rsid w:val="00112CD5"/>
    <w:rsid w:val="0011322B"/>
    <w:rsid w:val="001141FD"/>
    <w:rsid w:val="0011479C"/>
    <w:rsid w:val="00114B56"/>
    <w:rsid w:val="001152E3"/>
    <w:rsid w:val="00115D8C"/>
    <w:rsid w:val="00117622"/>
    <w:rsid w:val="00117658"/>
    <w:rsid w:val="001209C8"/>
    <w:rsid w:val="00120A86"/>
    <w:rsid w:val="001216CF"/>
    <w:rsid w:val="00121DCD"/>
    <w:rsid w:val="00122FD4"/>
    <w:rsid w:val="00123D3F"/>
    <w:rsid w:val="00123D62"/>
    <w:rsid w:val="00125748"/>
    <w:rsid w:val="00125C3C"/>
    <w:rsid w:val="001266E2"/>
    <w:rsid w:val="00127DBE"/>
    <w:rsid w:val="00130335"/>
    <w:rsid w:val="00130BF1"/>
    <w:rsid w:val="001317EB"/>
    <w:rsid w:val="00131A60"/>
    <w:rsid w:val="00132258"/>
    <w:rsid w:val="00132A3B"/>
    <w:rsid w:val="00132B62"/>
    <w:rsid w:val="00133871"/>
    <w:rsid w:val="00133C55"/>
    <w:rsid w:val="00133F1A"/>
    <w:rsid w:val="001351E4"/>
    <w:rsid w:val="00137623"/>
    <w:rsid w:val="001379C3"/>
    <w:rsid w:val="00137BE2"/>
    <w:rsid w:val="00140834"/>
    <w:rsid w:val="001418D2"/>
    <w:rsid w:val="0014265E"/>
    <w:rsid w:val="00143BC9"/>
    <w:rsid w:val="001462FA"/>
    <w:rsid w:val="00146658"/>
    <w:rsid w:val="00147E2D"/>
    <w:rsid w:val="00147EBA"/>
    <w:rsid w:val="00151D7B"/>
    <w:rsid w:val="00152CFC"/>
    <w:rsid w:val="001539D4"/>
    <w:rsid w:val="00155A60"/>
    <w:rsid w:val="00155D4A"/>
    <w:rsid w:val="00155EDE"/>
    <w:rsid w:val="001573CC"/>
    <w:rsid w:val="00157EE2"/>
    <w:rsid w:val="00160990"/>
    <w:rsid w:val="00161849"/>
    <w:rsid w:val="00162E6F"/>
    <w:rsid w:val="00164115"/>
    <w:rsid w:val="001648E2"/>
    <w:rsid w:val="001668D4"/>
    <w:rsid w:val="00166B07"/>
    <w:rsid w:val="00166B58"/>
    <w:rsid w:val="00166F52"/>
    <w:rsid w:val="001675FC"/>
    <w:rsid w:val="00167F44"/>
    <w:rsid w:val="001700C4"/>
    <w:rsid w:val="00170435"/>
    <w:rsid w:val="001705AE"/>
    <w:rsid w:val="001707CB"/>
    <w:rsid w:val="00170926"/>
    <w:rsid w:val="0017162B"/>
    <w:rsid w:val="00173D2F"/>
    <w:rsid w:val="001746CF"/>
    <w:rsid w:val="00174D2D"/>
    <w:rsid w:val="00175C8B"/>
    <w:rsid w:val="00175DA8"/>
    <w:rsid w:val="001770CC"/>
    <w:rsid w:val="00177699"/>
    <w:rsid w:val="00180413"/>
    <w:rsid w:val="001810A9"/>
    <w:rsid w:val="00181FF2"/>
    <w:rsid w:val="001823AD"/>
    <w:rsid w:val="001829F7"/>
    <w:rsid w:val="001841A6"/>
    <w:rsid w:val="00185EEC"/>
    <w:rsid w:val="0018628C"/>
    <w:rsid w:val="00186F3A"/>
    <w:rsid w:val="0018703D"/>
    <w:rsid w:val="00187894"/>
    <w:rsid w:val="001923D9"/>
    <w:rsid w:val="00192A4A"/>
    <w:rsid w:val="00192FE2"/>
    <w:rsid w:val="001933DB"/>
    <w:rsid w:val="001940FB"/>
    <w:rsid w:val="00194AF3"/>
    <w:rsid w:val="001A05AB"/>
    <w:rsid w:val="001A0732"/>
    <w:rsid w:val="001A1F18"/>
    <w:rsid w:val="001A33AD"/>
    <w:rsid w:val="001A424E"/>
    <w:rsid w:val="001A4600"/>
    <w:rsid w:val="001A5866"/>
    <w:rsid w:val="001A5CC9"/>
    <w:rsid w:val="001A6D51"/>
    <w:rsid w:val="001A7116"/>
    <w:rsid w:val="001B09B4"/>
    <w:rsid w:val="001B3719"/>
    <w:rsid w:val="001B4183"/>
    <w:rsid w:val="001B4B6F"/>
    <w:rsid w:val="001C0414"/>
    <w:rsid w:val="001C06BE"/>
    <w:rsid w:val="001C07D4"/>
    <w:rsid w:val="001C0BDE"/>
    <w:rsid w:val="001C24D6"/>
    <w:rsid w:val="001C3512"/>
    <w:rsid w:val="001C3840"/>
    <w:rsid w:val="001C4342"/>
    <w:rsid w:val="001C5F45"/>
    <w:rsid w:val="001D079C"/>
    <w:rsid w:val="001D110D"/>
    <w:rsid w:val="001D1C8B"/>
    <w:rsid w:val="001D1DDF"/>
    <w:rsid w:val="001D23A8"/>
    <w:rsid w:val="001D3A83"/>
    <w:rsid w:val="001D489F"/>
    <w:rsid w:val="001D513C"/>
    <w:rsid w:val="001D5938"/>
    <w:rsid w:val="001D7367"/>
    <w:rsid w:val="001D73C2"/>
    <w:rsid w:val="001D7835"/>
    <w:rsid w:val="001D7870"/>
    <w:rsid w:val="001E0A07"/>
    <w:rsid w:val="001E1F6E"/>
    <w:rsid w:val="001E2D76"/>
    <w:rsid w:val="001E34C6"/>
    <w:rsid w:val="001E3660"/>
    <w:rsid w:val="001E3DA8"/>
    <w:rsid w:val="001E5598"/>
    <w:rsid w:val="001E7CF9"/>
    <w:rsid w:val="001E7F40"/>
    <w:rsid w:val="001F22AE"/>
    <w:rsid w:val="001F24B5"/>
    <w:rsid w:val="001F3D65"/>
    <w:rsid w:val="001F5A78"/>
    <w:rsid w:val="001F69F1"/>
    <w:rsid w:val="001F7025"/>
    <w:rsid w:val="001F71FC"/>
    <w:rsid w:val="001F7222"/>
    <w:rsid w:val="00202E5B"/>
    <w:rsid w:val="00203C65"/>
    <w:rsid w:val="00205149"/>
    <w:rsid w:val="0020555A"/>
    <w:rsid w:val="002066FA"/>
    <w:rsid w:val="00206847"/>
    <w:rsid w:val="00207790"/>
    <w:rsid w:val="0020790D"/>
    <w:rsid w:val="00207F5E"/>
    <w:rsid w:val="002102CD"/>
    <w:rsid w:val="00211395"/>
    <w:rsid w:val="00212493"/>
    <w:rsid w:val="00212722"/>
    <w:rsid w:val="002127B2"/>
    <w:rsid w:val="00215E84"/>
    <w:rsid w:val="002175FA"/>
    <w:rsid w:val="00221DD9"/>
    <w:rsid w:val="002223B0"/>
    <w:rsid w:val="00222C4C"/>
    <w:rsid w:val="002235FE"/>
    <w:rsid w:val="002248BB"/>
    <w:rsid w:val="0022491E"/>
    <w:rsid w:val="0022554C"/>
    <w:rsid w:val="00225620"/>
    <w:rsid w:val="00225A39"/>
    <w:rsid w:val="002269BC"/>
    <w:rsid w:val="00226D9C"/>
    <w:rsid w:val="00227E0B"/>
    <w:rsid w:val="00227EF9"/>
    <w:rsid w:val="0023150F"/>
    <w:rsid w:val="0023187D"/>
    <w:rsid w:val="002332FE"/>
    <w:rsid w:val="00233A46"/>
    <w:rsid w:val="00233E3A"/>
    <w:rsid w:val="002345C0"/>
    <w:rsid w:val="002351A7"/>
    <w:rsid w:val="00236D79"/>
    <w:rsid w:val="00237A1F"/>
    <w:rsid w:val="00240F98"/>
    <w:rsid w:val="002422AD"/>
    <w:rsid w:val="00242521"/>
    <w:rsid w:val="002425CF"/>
    <w:rsid w:val="0024343B"/>
    <w:rsid w:val="002443F0"/>
    <w:rsid w:val="00245B5B"/>
    <w:rsid w:val="00245B62"/>
    <w:rsid w:val="00246D04"/>
    <w:rsid w:val="00247FC0"/>
    <w:rsid w:val="00251845"/>
    <w:rsid w:val="002534B8"/>
    <w:rsid w:val="0025396A"/>
    <w:rsid w:val="00256048"/>
    <w:rsid w:val="002578D1"/>
    <w:rsid w:val="002605F3"/>
    <w:rsid w:val="00260EA4"/>
    <w:rsid w:val="00261260"/>
    <w:rsid w:val="002616B9"/>
    <w:rsid w:val="00261CF2"/>
    <w:rsid w:val="002630A2"/>
    <w:rsid w:val="00264E9B"/>
    <w:rsid w:val="00264FE4"/>
    <w:rsid w:val="0026530A"/>
    <w:rsid w:val="0026664A"/>
    <w:rsid w:val="00267F9D"/>
    <w:rsid w:val="00270457"/>
    <w:rsid w:val="00270660"/>
    <w:rsid w:val="002711AD"/>
    <w:rsid w:val="0027221E"/>
    <w:rsid w:val="002724EA"/>
    <w:rsid w:val="00273D42"/>
    <w:rsid w:val="0027509D"/>
    <w:rsid w:val="002814A8"/>
    <w:rsid w:val="00281AC1"/>
    <w:rsid w:val="00281BAB"/>
    <w:rsid w:val="002836C0"/>
    <w:rsid w:val="00283D3F"/>
    <w:rsid w:val="00284228"/>
    <w:rsid w:val="002842EF"/>
    <w:rsid w:val="00287574"/>
    <w:rsid w:val="00287BA4"/>
    <w:rsid w:val="0029171C"/>
    <w:rsid w:val="00291B3B"/>
    <w:rsid w:val="00292182"/>
    <w:rsid w:val="00293085"/>
    <w:rsid w:val="002939F6"/>
    <w:rsid w:val="00294AD5"/>
    <w:rsid w:val="0029534C"/>
    <w:rsid w:val="0029576C"/>
    <w:rsid w:val="002962E4"/>
    <w:rsid w:val="00296BA7"/>
    <w:rsid w:val="002979DC"/>
    <w:rsid w:val="00297BC4"/>
    <w:rsid w:val="002A0185"/>
    <w:rsid w:val="002A0699"/>
    <w:rsid w:val="002A08F5"/>
    <w:rsid w:val="002A0AF7"/>
    <w:rsid w:val="002A0EDF"/>
    <w:rsid w:val="002A1BE2"/>
    <w:rsid w:val="002A1CDB"/>
    <w:rsid w:val="002A1FD2"/>
    <w:rsid w:val="002A2596"/>
    <w:rsid w:val="002A34D2"/>
    <w:rsid w:val="002A353F"/>
    <w:rsid w:val="002A3E55"/>
    <w:rsid w:val="002A449A"/>
    <w:rsid w:val="002A47F5"/>
    <w:rsid w:val="002A63FF"/>
    <w:rsid w:val="002A648A"/>
    <w:rsid w:val="002A64FE"/>
    <w:rsid w:val="002A67A8"/>
    <w:rsid w:val="002A6C47"/>
    <w:rsid w:val="002A7569"/>
    <w:rsid w:val="002B10F5"/>
    <w:rsid w:val="002B1376"/>
    <w:rsid w:val="002B1EEF"/>
    <w:rsid w:val="002B2C7F"/>
    <w:rsid w:val="002B4173"/>
    <w:rsid w:val="002B49E9"/>
    <w:rsid w:val="002B4BE5"/>
    <w:rsid w:val="002B5137"/>
    <w:rsid w:val="002B51BD"/>
    <w:rsid w:val="002B7C35"/>
    <w:rsid w:val="002C1726"/>
    <w:rsid w:val="002C4D96"/>
    <w:rsid w:val="002C58B6"/>
    <w:rsid w:val="002C5BAA"/>
    <w:rsid w:val="002C5E7D"/>
    <w:rsid w:val="002C6209"/>
    <w:rsid w:val="002C7E68"/>
    <w:rsid w:val="002D0127"/>
    <w:rsid w:val="002D1EC1"/>
    <w:rsid w:val="002D239A"/>
    <w:rsid w:val="002D2B48"/>
    <w:rsid w:val="002D423F"/>
    <w:rsid w:val="002D4A9B"/>
    <w:rsid w:val="002D5141"/>
    <w:rsid w:val="002D5704"/>
    <w:rsid w:val="002D5865"/>
    <w:rsid w:val="002D6C61"/>
    <w:rsid w:val="002D74D4"/>
    <w:rsid w:val="002E0FFC"/>
    <w:rsid w:val="002E1FC3"/>
    <w:rsid w:val="002E4979"/>
    <w:rsid w:val="002E5206"/>
    <w:rsid w:val="002E57AC"/>
    <w:rsid w:val="002E5AB1"/>
    <w:rsid w:val="002E5BF0"/>
    <w:rsid w:val="002E6E06"/>
    <w:rsid w:val="002F0146"/>
    <w:rsid w:val="002F0A8E"/>
    <w:rsid w:val="002F3A49"/>
    <w:rsid w:val="002F44FD"/>
    <w:rsid w:val="002F4C12"/>
    <w:rsid w:val="002F57E4"/>
    <w:rsid w:val="002F68E7"/>
    <w:rsid w:val="002F6C35"/>
    <w:rsid w:val="003010D5"/>
    <w:rsid w:val="0030151E"/>
    <w:rsid w:val="00301586"/>
    <w:rsid w:val="00301DDE"/>
    <w:rsid w:val="0030279B"/>
    <w:rsid w:val="00302E47"/>
    <w:rsid w:val="00303036"/>
    <w:rsid w:val="003032B4"/>
    <w:rsid w:val="003044F7"/>
    <w:rsid w:val="00307AFA"/>
    <w:rsid w:val="00307C3E"/>
    <w:rsid w:val="00312E18"/>
    <w:rsid w:val="003137F5"/>
    <w:rsid w:val="003138B4"/>
    <w:rsid w:val="003160FB"/>
    <w:rsid w:val="003202A3"/>
    <w:rsid w:val="00320EB8"/>
    <w:rsid w:val="00321623"/>
    <w:rsid w:val="003216BE"/>
    <w:rsid w:val="003235FF"/>
    <w:rsid w:val="00325362"/>
    <w:rsid w:val="00325B15"/>
    <w:rsid w:val="00326911"/>
    <w:rsid w:val="003307DE"/>
    <w:rsid w:val="00330923"/>
    <w:rsid w:val="003312C6"/>
    <w:rsid w:val="00332393"/>
    <w:rsid w:val="00332F07"/>
    <w:rsid w:val="003350CF"/>
    <w:rsid w:val="003350FA"/>
    <w:rsid w:val="00336A6C"/>
    <w:rsid w:val="0034035F"/>
    <w:rsid w:val="00341C61"/>
    <w:rsid w:val="00341E39"/>
    <w:rsid w:val="00342026"/>
    <w:rsid w:val="0034215E"/>
    <w:rsid w:val="003426FA"/>
    <w:rsid w:val="00342778"/>
    <w:rsid w:val="003454CD"/>
    <w:rsid w:val="00345EF1"/>
    <w:rsid w:val="00347369"/>
    <w:rsid w:val="003473F7"/>
    <w:rsid w:val="00350B81"/>
    <w:rsid w:val="00350F4C"/>
    <w:rsid w:val="00351221"/>
    <w:rsid w:val="003514A6"/>
    <w:rsid w:val="00351BC8"/>
    <w:rsid w:val="00351EC9"/>
    <w:rsid w:val="0035279C"/>
    <w:rsid w:val="00354867"/>
    <w:rsid w:val="00354DEB"/>
    <w:rsid w:val="00355956"/>
    <w:rsid w:val="00355D6D"/>
    <w:rsid w:val="00356B12"/>
    <w:rsid w:val="00356E4A"/>
    <w:rsid w:val="00357061"/>
    <w:rsid w:val="003576FA"/>
    <w:rsid w:val="00357978"/>
    <w:rsid w:val="00357CC0"/>
    <w:rsid w:val="0036007E"/>
    <w:rsid w:val="003602CD"/>
    <w:rsid w:val="0036073A"/>
    <w:rsid w:val="003608BF"/>
    <w:rsid w:val="00360D46"/>
    <w:rsid w:val="00361398"/>
    <w:rsid w:val="00362168"/>
    <w:rsid w:val="00362366"/>
    <w:rsid w:val="00362448"/>
    <w:rsid w:val="003632CF"/>
    <w:rsid w:val="00363B9F"/>
    <w:rsid w:val="00363BD4"/>
    <w:rsid w:val="00363DE7"/>
    <w:rsid w:val="00363EFC"/>
    <w:rsid w:val="00364843"/>
    <w:rsid w:val="00364A2D"/>
    <w:rsid w:val="003651CD"/>
    <w:rsid w:val="00366CC0"/>
    <w:rsid w:val="0036704A"/>
    <w:rsid w:val="003702C6"/>
    <w:rsid w:val="003712DE"/>
    <w:rsid w:val="00371AE1"/>
    <w:rsid w:val="003725D6"/>
    <w:rsid w:val="0037380A"/>
    <w:rsid w:val="00376CB2"/>
    <w:rsid w:val="00377AD6"/>
    <w:rsid w:val="00377CD0"/>
    <w:rsid w:val="00380AD2"/>
    <w:rsid w:val="00381215"/>
    <w:rsid w:val="003815F8"/>
    <w:rsid w:val="00383BE5"/>
    <w:rsid w:val="0038523C"/>
    <w:rsid w:val="00385BB8"/>
    <w:rsid w:val="0038632D"/>
    <w:rsid w:val="00386B29"/>
    <w:rsid w:val="003877ED"/>
    <w:rsid w:val="00387D2E"/>
    <w:rsid w:val="00387DBF"/>
    <w:rsid w:val="00387E0B"/>
    <w:rsid w:val="00390FC9"/>
    <w:rsid w:val="00391394"/>
    <w:rsid w:val="00391BE7"/>
    <w:rsid w:val="0039216A"/>
    <w:rsid w:val="0039239B"/>
    <w:rsid w:val="003939B4"/>
    <w:rsid w:val="00393B63"/>
    <w:rsid w:val="00393EFD"/>
    <w:rsid w:val="00394033"/>
    <w:rsid w:val="00394E8D"/>
    <w:rsid w:val="00395EBD"/>
    <w:rsid w:val="00396AAE"/>
    <w:rsid w:val="003A1B9E"/>
    <w:rsid w:val="003A1BB0"/>
    <w:rsid w:val="003A1E2C"/>
    <w:rsid w:val="003A2EF4"/>
    <w:rsid w:val="003A30AE"/>
    <w:rsid w:val="003A4CB1"/>
    <w:rsid w:val="003A5728"/>
    <w:rsid w:val="003A57E7"/>
    <w:rsid w:val="003A59E9"/>
    <w:rsid w:val="003A5E48"/>
    <w:rsid w:val="003A61E5"/>
    <w:rsid w:val="003A77B2"/>
    <w:rsid w:val="003A79F4"/>
    <w:rsid w:val="003B35B8"/>
    <w:rsid w:val="003B467A"/>
    <w:rsid w:val="003B4746"/>
    <w:rsid w:val="003B5248"/>
    <w:rsid w:val="003B5998"/>
    <w:rsid w:val="003B70DB"/>
    <w:rsid w:val="003C02A8"/>
    <w:rsid w:val="003C0322"/>
    <w:rsid w:val="003C2A22"/>
    <w:rsid w:val="003C2C12"/>
    <w:rsid w:val="003C3410"/>
    <w:rsid w:val="003C344E"/>
    <w:rsid w:val="003C3A94"/>
    <w:rsid w:val="003C434E"/>
    <w:rsid w:val="003C4AEC"/>
    <w:rsid w:val="003C5DFB"/>
    <w:rsid w:val="003C77F4"/>
    <w:rsid w:val="003D09B8"/>
    <w:rsid w:val="003D1B48"/>
    <w:rsid w:val="003D216B"/>
    <w:rsid w:val="003D283F"/>
    <w:rsid w:val="003D31A3"/>
    <w:rsid w:val="003D3C12"/>
    <w:rsid w:val="003D4371"/>
    <w:rsid w:val="003D481F"/>
    <w:rsid w:val="003D4F78"/>
    <w:rsid w:val="003D5288"/>
    <w:rsid w:val="003D6CE1"/>
    <w:rsid w:val="003D7AFF"/>
    <w:rsid w:val="003E0362"/>
    <w:rsid w:val="003E0613"/>
    <w:rsid w:val="003E1542"/>
    <w:rsid w:val="003E18C5"/>
    <w:rsid w:val="003E1EBC"/>
    <w:rsid w:val="003E3529"/>
    <w:rsid w:val="003E38A0"/>
    <w:rsid w:val="003E43B1"/>
    <w:rsid w:val="003E4783"/>
    <w:rsid w:val="003E5027"/>
    <w:rsid w:val="003E5FEA"/>
    <w:rsid w:val="003E6264"/>
    <w:rsid w:val="003E6D77"/>
    <w:rsid w:val="003E7C5E"/>
    <w:rsid w:val="003F1E8A"/>
    <w:rsid w:val="003F200C"/>
    <w:rsid w:val="003F2175"/>
    <w:rsid w:val="003F3530"/>
    <w:rsid w:val="003F4B7F"/>
    <w:rsid w:val="003F625C"/>
    <w:rsid w:val="003F77DD"/>
    <w:rsid w:val="00400FB1"/>
    <w:rsid w:val="004014F4"/>
    <w:rsid w:val="00401DC8"/>
    <w:rsid w:val="00402358"/>
    <w:rsid w:val="0040237E"/>
    <w:rsid w:val="00402EDC"/>
    <w:rsid w:val="004031D6"/>
    <w:rsid w:val="0040451E"/>
    <w:rsid w:val="00404B7F"/>
    <w:rsid w:val="0040528F"/>
    <w:rsid w:val="00406CA0"/>
    <w:rsid w:val="00407E99"/>
    <w:rsid w:val="0041008B"/>
    <w:rsid w:val="00410A3C"/>
    <w:rsid w:val="0041104B"/>
    <w:rsid w:val="0041172C"/>
    <w:rsid w:val="0041285D"/>
    <w:rsid w:val="00413906"/>
    <w:rsid w:val="00414C02"/>
    <w:rsid w:val="00416B1E"/>
    <w:rsid w:val="00417022"/>
    <w:rsid w:val="00417F9A"/>
    <w:rsid w:val="004200C3"/>
    <w:rsid w:val="00420A9E"/>
    <w:rsid w:val="0042305A"/>
    <w:rsid w:val="004235CA"/>
    <w:rsid w:val="00423854"/>
    <w:rsid w:val="00424431"/>
    <w:rsid w:val="00424476"/>
    <w:rsid w:val="004249AA"/>
    <w:rsid w:val="00424B5D"/>
    <w:rsid w:val="00424CF6"/>
    <w:rsid w:val="00426A6E"/>
    <w:rsid w:val="00427836"/>
    <w:rsid w:val="00427870"/>
    <w:rsid w:val="00427E51"/>
    <w:rsid w:val="00430505"/>
    <w:rsid w:val="00430847"/>
    <w:rsid w:val="0043186B"/>
    <w:rsid w:val="004330EC"/>
    <w:rsid w:val="00434453"/>
    <w:rsid w:val="004361C9"/>
    <w:rsid w:val="00436AF4"/>
    <w:rsid w:val="00437239"/>
    <w:rsid w:val="00437260"/>
    <w:rsid w:val="0044028D"/>
    <w:rsid w:val="0044087F"/>
    <w:rsid w:val="0044148D"/>
    <w:rsid w:val="00441D9A"/>
    <w:rsid w:val="00444140"/>
    <w:rsid w:val="00444BF4"/>
    <w:rsid w:val="004455B8"/>
    <w:rsid w:val="00445E80"/>
    <w:rsid w:val="004467C2"/>
    <w:rsid w:val="0044683E"/>
    <w:rsid w:val="00450C2B"/>
    <w:rsid w:val="0045127D"/>
    <w:rsid w:val="00451284"/>
    <w:rsid w:val="00451F06"/>
    <w:rsid w:val="00451F72"/>
    <w:rsid w:val="004522EF"/>
    <w:rsid w:val="00452C63"/>
    <w:rsid w:val="00452D6B"/>
    <w:rsid w:val="0045302E"/>
    <w:rsid w:val="0045355F"/>
    <w:rsid w:val="0045429D"/>
    <w:rsid w:val="00455439"/>
    <w:rsid w:val="004564AA"/>
    <w:rsid w:val="00457880"/>
    <w:rsid w:val="00457EA2"/>
    <w:rsid w:val="0046036B"/>
    <w:rsid w:val="00460AB0"/>
    <w:rsid w:val="00460E44"/>
    <w:rsid w:val="00461313"/>
    <w:rsid w:val="004613E7"/>
    <w:rsid w:val="00461443"/>
    <w:rsid w:val="00461493"/>
    <w:rsid w:val="004618B0"/>
    <w:rsid w:val="00461DE1"/>
    <w:rsid w:val="00462FE2"/>
    <w:rsid w:val="004643D2"/>
    <w:rsid w:val="00466DA4"/>
    <w:rsid w:val="00466E6B"/>
    <w:rsid w:val="004670EA"/>
    <w:rsid w:val="004676D1"/>
    <w:rsid w:val="004709F7"/>
    <w:rsid w:val="00471D77"/>
    <w:rsid w:val="00472249"/>
    <w:rsid w:val="00472ED9"/>
    <w:rsid w:val="0047346E"/>
    <w:rsid w:val="00473628"/>
    <w:rsid w:val="00474C21"/>
    <w:rsid w:val="004751C8"/>
    <w:rsid w:val="004756DA"/>
    <w:rsid w:val="00475ABC"/>
    <w:rsid w:val="0047614C"/>
    <w:rsid w:val="00477035"/>
    <w:rsid w:val="00477F04"/>
    <w:rsid w:val="00481F1A"/>
    <w:rsid w:val="00482ECB"/>
    <w:rsid w:val="00483489"/>
    <w:rsid w:val="00484653"/>
    <w:rsid w:val="00484BDF"/>
    <w:rsid w:val="00485395"/>
    <w:rsid w:val="004853A8"/>
    <w:rsid w:val="00485464"/>
    <w:rsid w:val="004859E4"/>
    <w:rsid w:val="00485DE3"/>
    <w:rsid w:val="00485E74"/>
    <w:rsid w:val="004872B6"/>
    <w:rsid w:val="0049039A"/>
    <w:rsid w:val="0049078C"/>
    <w:rsid w:val="00491753"/>
    <w:rsid w:val="00491D0F"/>
    <w:rsid w:val="0049209B"/>
    <w:rsid w:val="00492180"/>
    <w:rsid w:val="004922F2"/>
    <w:rsid w:val="00492697"/>
    <w:rsid w:val="00492831"/>
    <w:rsid w:val="0049365A"/>
    <w:rsid w:val="004936BF"/>
    <w:rsid w:val="00495E66"/>
    <w:rsid w:val="00495F79"/>
    <w:rsid w:val="00497ED8"/>
    <w:rsid w:val="004A00CF"/>
    <w:rsid w:val="004A0137"/>
    <w:rsid w:val="004A115D"/>
    <w:rsid w:val="004A1C3A"/>
    <w:rsid w:val="004A3587"/>
    <w:rsid w:val="004A4424"/>
    <w:rsid w:val="004A4C63"/>
    <w:rsid w:val="004A51F8"/>
    <w:rsid w:val="004A59F9"/>
    <w:rsid w:val="004A6478"/>
    <w:rsid w:val="004A6AF8"/>
    <w:rsid w:val="004A78C2"/>
    <w:rsid w:val="004A7D50"/>
    <w:rsid w:val="004B099B"/>
    <w:rsid w:val="004B0AB7"/>
    <w:rsid w:val="004B1257"/>
    <w:rsid w:val="004B23B5"/>
    <w:rsid w:val="004B2A93"/>
    <w:rsid w:val="004B34E9"/>
    <w:rsid w:val="004B40FE"/>
    <w:rsid w:val="004B543D"/>
    <w:rsid w:val="004B5AD3"/>
    <w:rsid w:val="004B6F0E"/>
    <w:rsid w:val="004B733C"/>
    <w:rsid w:val="004B79D4"/>
    <w:rsid w:val="004C0399"/>
    <w:rsid w:val="004C0F9B"/>
    <w:rsid w:val="004C1862"/>
    <w:rsid w:val="004C24D0"/>
    <w:rsid w:val="004C291E"/>
    <w:rsid w:val="004C2DA5"/>
    <w:rsid w:val="004C41F9"/>
    <w:rsid w:val="004C46A4"/>
    <w:rsid w:val="004C51D9"/>
    <w:rsid w:val="004C549D"/>
    <w:rsid w:val="004C684E"/>
    <w:rsid w:val="004C712D"/>
    <w:rsid w:val="004C76B2"/>
    <w:rsid w:val="004C77D5"/>
    <w:rsid w:val="004C79E9"/>
    <w:rsid w:val="004D05E8"/>
    <w:rsid w:val="004D0DD4"/>
    <w:rsid w:val="004D3CBF"/>
    <w:rsid w:val="004D4218"/>
    <w:rsid w:val="004D4230"/>
    <w:rsid w:val="004D4AD6"/>
    <w:rsid w:val="004D4D1B"/>
    <w:rsid w:val="004D56B6"/>
    <w:rsid w:val="004D7454"/>
    <w:rsid w:val="004E0952"/>
    <w:rsid w:val="004E156F"/>
    <w:rsid w:val="004E1781"/>
    <w:rsid w:val="004E227F"/>
    <w:rsid w:val="004E2AB8"/>
    <w:rsid w:val="004E2D9E"/>
    <w:rsid w:val="004E398B"/>
    <w:rsid w:val="004E45DD"/>
    <w:rsid w:val="004E4B96"/>
    <w:rsid w:val="004E5892"/>
    <w:rsid w:val="004E6150"/>
    <w:rsid w:val="004E7788"/>
    <w:rsid w:val="004F0E9F"/>
    <w:rsid w:val="004F1974"/>
    <w:rsid w:val="004F2AE5"/>
    <w:rsid w:val="004F2E11"/>
    <w:rsid w:val="004F306B"/>
    <w:rsid w:val="004F31B7"/>
    <w:rsid w:val="004F5057"/>
    <w:rsid w:val="004F52BA"/>
    <w:rsid w:val="004F567E"/>
    <w:rsid w:val="004F759F"/>
    <w:rsid w:val="00500F07"/>
    <w:rsid w:val="0050210B"/>
    <w:rsid w:val="0050327D"/>
    <w:rsid w:val="00505323"/>
    <w:rsid w:val="00505477"/>
    <w:rsid w:val="00505F29"/>
    <w:rsid w:val="0050652C"/>
    <w:rsid w:val="005074DD"/>
    <w:rsid w:val="00507FEE"/>
    <w:rsid w:val="00510704"/>
    <w:rsid w:val="00511AD7"/>
    <w:rsid w:val="00513BE1"/>
    <w:rsid w:val="00514D4B"/>
    <w:rsid w:val="00520B40"/>
    <w:rsid w:val="00521573"/>
    <w:rsid w:val="00521B56"/>
    <w:rsid w:val="00521DC0"/>
    <w:rsid w:val="00522A72"/>
    <w:rsid w:val="00522C9E"/>
    <w:rsid w:val="00522CDE"/>
    <w:rsid w:val="0052356B"/>
    <w:rsid w:val="005240E5"/>
    <w:rsid w:val="00524771"/>
    <w:rsid w:val="00525069"/>
    <w:rsid w:val="00525232"/>
    <w:rsid w:val="00526298"/>
    <w:rsid w:val="005263D4"/>
    <w:rsid w:val="00526E45"/>
    <w:rsid w:val="005271C2"/>
    <w:rsid w:val="00527555"/>
    <w:rsid w:val="00527710"/>
    <w:rsid w:val="005304F5"/>
    <w:rsid w:val="005306EB"/>
    <w:rsid w:val="005310B4"/>
    <w:rsid w:val="00531CA1"/>
    <w:rsid w:val="00531E07"/>
    <w:rsid w:val="00532075"/>
    <w:rsid w:val="005325A5"/>
    <w:rsid w:val="00533161"/>
    <w:rsid w:val="00533E8E"/>
    <w:rsid w:val="00534E52"/>
    <w:rsid w:val="00535FDD"/>
    <w:rsid w:val="005363B4"/>
    <w:rsid w:val="0053669E"/>
    <w:rsid w:val="00536F77"/>
    <w:rsid w:val="0054068E"/>
    <w:rsid w:val="005406B3"/>
    <w:rsid w:val="0054150D"/>
    <w:rsid w:val="0054213A"/>
    <w:rsid w:val="00543986"/>
    <w:rsid w:val="00544231"/>
    <w:rsid w:val="005445A4"/>
    <w:rsid w:val="005459C9"/>
    <w:rsid w:val="005476C1"/>
    <w:rsid w:val="00550063"/>
    <w:rsid w:val="0055093B"/>
    <w:rsid w:val="00552871"/>
    <w:rsid w:val="0055402C"/>
    <w:rsid w:val="00554366"/>
    <w:rsid w:val="00554F48"/>
    <w:rsid w:val="00556757"/>
    <w:rsid w:val="00557768"/>
    <w:rsid w:val="00557EEC"/>
    <w:rsid w:val="00563EAB"/>
    <w:rsid w:val="005640C8"/>
    <w:rsid w:val="005641C3"/>
    <w:rsid w:val="00565DFB"/>
    <w:rsid w:val="00565E34"/>
    <w:rsid w:val="00567C8C"/>
    <w:rsid w:val="0057119C"/>
    <w:rsid w:val="00571C0D"/>
    <w:rsid w:val="00571C7A"/>
    <w:rsid w:val="00571F89"/>
    <w:rsid w:val="00572006"/>
    <w:rsid w:val="00572A4D"/>
    <w:rsid w:val="005732EC"/>
    <w:rsid w:val="0057368D"/>
    <w:rsid w:val="0057386F"/>
    <w:rsid w:val="00573ACB"/>
    <w:rsid w:val="00573B49"/>
    <w:rsid w:val="00575B97"/>
    <w:rsid w:val="005760FA"/>
    <w:rsid w:val="00576611"/>
    <w:rsid w:val="00577395"/>
    <w:rsid w:val="00580E87"/>
    <w:rsid w:val="00581158"/>
    <w:rsid w:val="00582F61"/>
    <w:rsid w:val="0058444F"/>
    <w:rsid w:val="00584B03"/>
    <w:rsid w:val="00584C99"/>
    <w:rsid w:val="0058634A"/>
    <w:rsid w:val="0058657A"/>
    <w:rsid w:val="0058697F"/>
    <w:rsid w:val="00590BAC"/>
    <w:rsid w:val="005914B8"/>
    <w:rsid w:val="00592469"/>
    <w:rsid w:val="00592DDD"/>
    <w:rsid w:val="0059300A"/>
    <w:rsid w:val="005934BF"/>
    <w:rsid w:val="00593645"/>
    <w:rsid w:val="00593DF9"/>
    <w:rsid w:val="00593F55"/>
    <w:rsid w:val="00594911"/>
    <w:rsid w:val="0059698D"/>
    <w:rsid w:val="005A1A41"/>
    <w:rsid w:val="005A26A2"/>
    <w:rsid w:val="005A4B19"/>
    <w:rsid w:val="005A59D5"/>
    <w:rsid w:val="005A66BE"/>
    <w:rsid w:val="005A7E76"/>
    <w:rsid w:val="005B49F3"/>
    <w:rsid w:val="005B4AD6"/>
    <w:rsid w:val="005B4BDD"/>
    <w:rsid w:val="005B5135"/>
    <w:rsid w:val="005B54A1"/>
    <w:rsid w:val="005B55B7"/>
    <w:rsid w:val="005B56C5"/>
    <w:rsid w:val="005B6B62"/>
    <w:rsid w:val="005B711C"/>
    <w:rsid w:val="005C0D71"/>
    <w:rsid w:val="005C1039"/>
    <w:rsid w:val="005C169A"/>
    <w:rsid w:val="005C20EF"/>
    <w:rsid w:val="005C2DCF"/>
    <w:rsid w:val="005C2E0B"/>
    <w:rsid w:val="005C3749"/>
    <w:rsid w:val="005C4B4A"/>
    <w:rsid w:val="005C5F60"/>
    <w:rsid w:val="005C5FB7"/>
    <w:rsid w:val="005C6263"/>
    <w:rsid w:val="005C64BB"/>
    <w:rsid w:val="005C6A85"/>
    <w:rsid w:val="005C6DDA"/>
    <w:rsid w:val="005C722C"/>
    <w:rsid w:val="005C79B1"/>
    <w:rsid w:val="005D210A"/>
    <w:rsid w:val="005D2889"/>
    <w:rsid w:val="005D48BE"/>
    <w:rsid w:val="005D4A68"/>
    <w:rsid w:val="005D68A3"/>
    <w:rsid w:val="005D76AC"/>
    <w:rsid w:val="005D780E"/>
    <w:rsid w:val="005D7DB2"/>
    <w:rsid w:val="005E036F"/>
    <w:rsid w:val="005E0F11"/>
    <w:rsid w:val="005E1535"/>
    <w:rsid w:val="005E1770"/>
    <w:rsid w:val="005E1DDB"/>
    <w:rsid w:val="005E3348"/>
    <w:rsid w:val="005E4174"/>
    <w:rsid w:val="005E477F"/>
    <w:rsid w:val="005E6083"/>
    <w:rsid w:val="005E690E"/>
    <w:rsid w:val="005E6B52"/>
    <w:rsid w:val="005F1026"/>
    <w:rsid w:val="005F1973"/>
    <w:rsid w:val="005F2094"/>
    <w:rsid w:val="005F24C1"/>
    <w:rsid w:val="005F25CF"/>
    <w:rsid w:val="005F4713"/>
    <w:rsid w:val="005F6A62"/>
    <w:rsid w:val="005F73B9"/>
    <w:rsid w:val="00600278"/>
    <w:rsid w:val="00600A32"/>
    <w:rsid w:val="006010CF"/>
    <w:rsid w:val="00601328"/>
    <w:rsid w:val="0060234D"/>
    <w:rsid w:val="006034C3"/>
    <w:rsid w:val="00603857"/>
    <w:rsid w:val="00603E37"/>
    <w:rsid w:val="006044D5"/>
    <w:rsid w:val="00604BF8"/>
    <w:rsid w:val="00604E30"/>
    <w:rsid w:val="00604FCA"/>
    <w:rsid w:val="006063B6"/>
    <w:rsid w:val="00606883"/>
    <w:rsid w:val="00611243"/>
    <w:rsid w:val="00611CCB"/>
    <w:rsid w:val="006129CD"/>
    <w:rsid w:val="00612C3C"/>
    <w:rsid w:val="00612FE0"/>
    <w:rsid w:val="0061354A"/>
    <w:rsid w:val="00613FF6"/>
    <w:rsid w:val="00614037"/>
    <w:rsid w:val="006155D1"/>
    <w:rsid w:val="00615733"/>
    <w:rsid w:val="00615832"/>
    <w:rsid w:val="00615C30"/>
    <w:rsid w:val="00616FEC"/>
    <w:rsid w:val="0061789C"/>
    <w:rsid w:val="0062000D"/>
    <w:rsid w:val="006216AD"/>
    <w:rsid w:val="00621C4F"/>
    <w:rsid w:val="00621CC0"/>
    <w:rsid w:val="00621EEE"/>
    <w:rsid w:val="006232FE"/>
    <w:rsid w:val="006239E5"/>
    <w:rsid w:val="00623D70"/>
    <w:rsid w:val="00624147"/>
    <w:rsid w:val="006246EC"/>
    <w:rsid w:val="00624899"/>
    <w:rsid w:val="00624D72"/>
    <w:rsid w:val="00625C42"/>
    <w:rsid w:val="00625C6D"/>
    <w:rsid w:val="00626058"/>
    <w:rsid w:val="0062670E"/>
    <w:rsid w:val="0062751A"/>
    <w:rsid w:val="006276E7"/>
    <w:rsid w:val="00627730"/>
    <w:rsid w:val="00627AB5"/>
    <w:rsid w:val="006301D1"/>
    <w:rsid w:val="0063197E"/>
    <w:rsid w:val="00632967"/>
    <w:rsid w:val="0063422E"/>
    <w:rsid w:val="006344DC"/>
    <w:rsid w:val="00634935"/>
    <w:rsid w:val="00634DCF"/>
    <w:rsid w:val="006367E0"/>
    <w:rsid w:val="00636A61"/>
    <w:rsid w:val="006401CC"/>
    <w:rsid w:val="006407FE"/>
    <w:rsid w:val="00641281"/>
    <w:rsid w:val="0064155B"/>
    <w:rsid w:val="0064232A"/>
    <w:rsid w:val="00643475"/>
    <w:rsid w:val="006505B9"/>
    <w:rsid w:val="0065157E"/>
    <w:rsid w:val="0065245A"/>
    <w:rsid w:val="006529CE"/>
    <w:rsid w:val="00652BE4"/>
    <w:rsid w:val="00654BA1"/>
    <w:rsid w:val="00655505"/>
    <w:rsid w:val="00655ADB"/>
    <w:rsid w:val="006563DC"/>
    <w:rsid w:val="00656BC9"/>
    <w:rsid w:val="00657327"/>
    <w:rsid w:val="00657DB0"/>
    <w:rsid w:val="00657DE7"/>
    <w:rsid w:val="006604C2"/>
    <w:rsid w:val="00660D89"/>
    <w:rsid w:val="00661E05"/>
    <w:rsid w:val="00662816"/>
    <w:rsid w:val="006646F2"/>
    <w:rsid w:val="00664DE9"/>
    <w:rsid w:val="00665FEC"/>
    <w:rsid w:val="00666BF8"/>
    <w:rsid w:val="00670186"/>
    <w:rsid w:val="00670AF7"/>
    <w:rsid w:val="00670B96"/>
    <w:rsid w:val="00671448"/>
    <w:rsid w:val="006716B1"/>
    <w:rsid w:val="00671DE1"/>
    <w:rsid w:val="00672CAF"/>
    <w:rsid w:val="006732F5"/>
    <w:rsid w:val="0067355C"/>
    <w:rsid w:val="00674C91"/>
    <w:rsid w:val="00674FCF"/>
    <w:rsid w:val="006750EA"/>
    <w:rsid w:val="00676B77"/>
    <w:rsid w:val="00676BCC"/>
    <w:rsid w:val="0067761A"/>
    <w:rsid w:val="006808B0"/>
    <w:rsid w:val="00683A2D"/>
    <w:rsid w:val="006844B4"/>
    <w:rsid w:val="006846EC"/>
    <w:rsid w:val="006866DA"/>
    <w:rsid w:val="006869A3"/>
    <w:rsid w:val="0068702A"/>
    <w:rsid w:val="0068709D"/>
    <w:rsid w:val="0069068E"/>
    <w:rsid w:val="00690833"/>
    <w:rsid w:val="00691D61"/>
    <w:rsid w:val="00692EAB"/>
    <w:rsid w:val="00692F38"/>
    <w:rsid w:val="006935CF"/>
    <w:rsid w:val="00693D32"/>
    <w:rsid w:val="00695999"/>
    <w:rsid w:val="00695D24"/>
    <w:rsid w:val="006961A3"/>
    <w:rsid w:val="006969F4"/>
    <w:rsid w:val="00697C9C"/>
    <w:rsid w:val="00697D2D"/>
    <w:rsid w:val="00697FCC"/>
    <w:rsid w:val="006A058D"/>
    <w:rsid w:val="006A4652"/>
    <w:rsid w:val="006A4730"/>
    <w:rsid w:val="006A5A6B"/>
    <w:rsid w:val="006A5B30"/>
    <w:rsid w:val="006A7267"/>
    <w:rsid w:val="006A7DF8"/>
    <w:rsid w:val="006B3187"/>
    <w:rsid w:val="006B33AB"/>
    <w:rsid w:val="006B3B62"/>
    <w:rsid w:val="006B5740"/>
    <w:rsid w:val="006B7693"/>
    <w:rsid w:val="006C17A7"/>
    <w:rsid w:val="006C2429"/>
    <w:rsid w:val="006C3F5C"/>
    <w:rsid w:val="006C4514"/>
    <w:rsid w:val="006C5077"/>
    <w:rsid w:val="006C57FF"/>
    <w:rsid w:val="006C5B2E"/>
    <w:rsid w:val="006C7AC4"/>
    <w:rsid w:val="006D06AA"/>
    <w:rsid w:val="006D0A39"/>
    <w:rsid w:val="006D0AE4"/>
    <w:rsid w:val="006D13AD"/>
    <w:rsid w:val="006D195C"/>
    <w:rsid w:val="006D247C"/>
    <w:rsid w:val="006D37E0"/>
    <w:rsid w:val="006D5BF9"/>
    <w:rsid w:val="006D5CE8"/>
    <w:rsid w:val="006D6151"/>
    <w:rsid w:val="006D693F"/>
    <w:rsid w:val="006E0EB9"/>
    <w:rsid w:val="006E12BB"/>
    <w:rsid w:val="006E30C3"/>
    <w:rsid w:val="006E328B"/>
    <w:rsid w:val="006E4065"/>
    <w:rsid w:val="006E4519"/>
    <w:rsid w:val="006E50A1"/>
    <w:rsid w:val="006E5136"/>
    <w:rsid w:val="006E6037"/>
    <w:rsid w:val="006F125C"/>
    <w:rsid w:val="006F13DB"/>
    <w:rsid w:val="006F1AA9"/>
    <w:rsid w:val="006F279A"/>
    <w:rsid w:val="006F2CFA"/>
    <w:rsid w:val="006F33F8"/>
    <w:rsid w:val="006F38CB"/>
    <w:rsid w:val="006F41B8"/>
    <w:rsid w:val="006F41EB"/>
    <w:rsid w:val="006F43D3"/>
    <w:rsid w:val="006F78B5"/>
    <w:rsid w:val="00700695"/>
    <w:rsid w:val="007007ED"/>
    <w:rsid w:val="00701582"/>
    <w:rsid w:val="00702B02"/>
    <w:rsid w:val="00703FAC"/>
    <w:rsid w:val="00704E93"/>
    <w:rsid w:val="00704EF2"/>
    <w:rsid w:val="0070555F"/>
    <w:rsid w:val="0070725C"/>
    <w:rsid w:val="00707669"/>
    <w:rsid w:val="007079AC"/>
    <w:rsid w:val="00710333"/>
    <w:rsid w:val="0071047C"/>
    <w:rsid w:val="007106AD"/>
    <w:rsid w:val="0071114B"/>
    <w:rsid w:val="007123A8"/>
    <w:rsid w:val="007124DA"/>
    <w:rsid w:val="00712F37"/>
    <w:rsid w:val="00713990"/>
    <w:rsid w:val="007145AB"/>
    <w:rsid w:val="00714731"/>
    <w:rsid w:val="00714B30"/>
    <w:rsid w:val="00714BDF"/>
    <w:rsid w:val="0071580C"/>
    <w:rsid w:val="0071608B"/>
    <w:rsid w:val="007171B7"/>
    <w:rsid w:val="0071777D"/>
    <w:rsid w:val="00717969"/>
    <w:rsid w:val="00720649"/>
    <w:rsid w:val="0072100E"/>
    <w:rsid w:val="007212FE"/>
    <w:rsid w:val="00721EDD"/>
    <w:rsid w:val="00722230"/>
    <w:rsid w:val="00724C47"/>
    <w:rsid w:val="00725374"/>
    <w:rsid w:val="00727A6F"/>
    <w:rsid w:val="00730D95"/>
    <w:rsid w:val="0073276A"/>
    <w:rsid w:val="00733400"/>
    <w:rsid w:val="00741D95"/>
    <w:rsid w:val="00741EE1"/>
    <w:rsid w:val="00742B34"/>
    <w:rsid w:val="007437EE"/>
    <w:rsid w:val="00747357"/>
    <w:rsid w:val="00747C43"/>
    <w:rsid w:val="007505C5"/>
    <w:rsid w:val="007522B8"/>
    <w:rsid w:val="007538EF"/>
    <w:rsid w:val="00754244"/>
    <w:rsid w:val="007544AB"/>
    <w:rsid w:val="007566ED"/>
    <w:rsid w:val="00757169"/>
    <w:rsid w:val="00760770"/>
    <w:rsid w:val="007607E0"/>
    <w:rsid w:val="00760B66"/>
    <w:rsid w:val="0076246C"/>
    <w:rsid w:val="007630BE"/>
    <w:rsid w:val="00763B35"/>
    <w:rsid w:val="00765914"/>
    <w:rsid w:val="007674F0"/>
    <w:rsid w:val="0076768D"/>
    <w:rsid w:val="00771274"/>
    <w:rsid w:val="00772AF7"/>
    <w:rsid w:val="00772F7E"/>
    <w:rsid w:val="00774053"/>
    <w:rsid w:val="00775770"/>
    <w:rsid w:val="007760CB"/>
    <w:rsid w:val="00776AD8"/>
    <w:rsid w:val="00777BCF"/>
    <w:rsid w:val="00782FAE"/>
    <w:rsid w:val="007836A0"/>
    <w:rsid w:val="00784E64"/>
    <w:rsid w:val="00785AEF"/>
    <w:rsid w:val="00786164"/>
    <w:rsid w:val="00786EC7"/>
    <w:rsid w:val="00790215"/>
    <w:rsid w:val="00790321"/>
    <w:rsid w:val="00791045"/>
    <w:rsid w:val="00792B16"/>
    <w:rsid w:val="00796BFE"/>
    <w:rsid w:val="00796FD6"/>
    <w:rsid w:val="00797477"/>
    <w:rsid w:val="007977DC"/>
    <w:rsid w:val="007A005D"/>
    <w:rsid w:val="007A0561"/>
    <w:rsid w:val="007A1249"/>
    <w:rsid w:val="007A19A9"/>
    <w:rsid w:val="007A1D59"/>
    <w:rsid w:val="007A22FF"/>
    <w:rsid w:val="007A25E9"/>
    <w:rsid w:val="007A3877"/>
    <w:rsid w:val="007A3D7B"/>
    <w:rsid w:val="007A3DFD"/>
    <w:rsid w:val="007A40F0"/>
    <w:rsid w:val="007A4649"/>
    <w:rsid w:val="007A4F4B"/>
    <w:rsid w:val="007A5094"/>
    <w:rsid w:val="007A664B"/>
    <w:rsid w:val="007A67D8"/>
    <w:rsid w:val="007A6ADC"/>
    <w:rsid w:val="007A6D1E"/>
    <w:rsid w:val="007A6D69"/>
    <w:rsid w:val="007A78C1"/>
    <w:rsid w:val="007B07D8"/>
    <w:rsid w:val="007B1DB5"/>
    <w:rsid w:val="007B2006"/>
    <w:rsid w:val="007B2052"/>
    <w:rsid w:val="007B2076"/>
    <w:rsid w:val="007B287D"/>
    <w:rsid w:val="007B31FF"/>
    <w:rsid w:val="007B3736"/>
    <w:rsid w:val="007B4397"/>
    <w:rsid w:val="007B458A"/>
    <w:rsid w:val="007B4785"/>
    <w:rsid w:val="007B4E8F"/>
    <w:rsid w:val="007B53B4"/>
    <w:rsid w:val="007B5CA0"/>
    <w:rsid w:val="007B5D45"/>
    <w:rsid w:val="007B5E13"/>
    <w:rsid w:val="007B63A9"/>
    <w:rsid w:val="007B6C58"/>
    <w:rsid w:val="007B7033"/>
    <w:rsid w:val="007B7D2E"/>
    <w:rsid w:val="007C0C43"/>
    <w:rsid w:val="007C12BA"/>
    <w:rsid w:val="007C2F70"/>
    <w:rsid w:val="007C3B29"/>
    <w:rsid w:val="007C3C55"/>
    <w:rsid w:val="007C50F6"/>
    <w:rsid w:val="007C5AAE"/>
    <w:rsid w:val="007C75C5"/>
    <w:rsid w:val="007C7D7D"/>
    <w:rsid w:val="007D083C"/>
    <w:rsid w:val="007D3FBC"/>
    <w:rsid w:val="007D5F43"/>
    <w:rsid w:val="007D74AA"/>
    <w:rsid w:val="007D7A14"/>
    <w:rsid w:val="007D7BD2"/>
    <w:rsid w:val="007E104F"/>
    <w:rsid w:val="007E1666"/>
    <w:rsid w:val="007E1E30"/>
    <w:rsid w:val="007E274D"/>
    <w:rsid w:val="007E2A89"/>
    <w:rsid w:val="007E3563"/>
    <w:rsid w:val="007E660C"/>
    <w:rsid w:val="007E66AC"/>
    <w:rsid w:val="007E6985"/>
    <w:rsid w:val="007E6B29"/>
    <w:rsid w:val="007F0501"/>
    <w:rsid w:val="007F0E35"/>
    <w:rsid w:val="007F13C7"/>
    <w:rsid w:val="007F1AFA"/>
    <w:rsid w:val="007F21AF"/>
    <w:rsid w:val="007F2755"/>
    <w:rsid w:val="007F2803"/>
    <w:rsid w:val="007F4888"/>
    <w:rsid w:val="007F5CFD"/>
    <w:rsid w:val="007F5D95"/>
    <w:rsid w:val="007F5DED"/>
    <w:rsid w:val="007F74DE"/>
    <w:rsid w:val="00800D84"/>
    <w:rsid w:val="00800F55"/>
    <w:rsid w:val="008019D5"/>
    <w:rsid w:val="00801E27"/>
    <w:rsid w:val="00801E32"/>
    <w:rsid w:val="008020C8"/>
    <w:rsid w:val="00803342"/>
    <w:rsid w:val="0080354B"/>
    <w:rsid w:val="008044F0"/>
    <w:rsid w:val="008051CD"/>
    <w:rsid w:val="00805DF1"/>
    <w:rsid w:val="00805E09"/>
    <w:rsid w:val="00805F90"/>
    <w:rsid w:val="00806202"/>
    <w:rsid w:val="00806823"/>
    <w:rsid w:val="00807127"/>
    <w:rsid w:val="0080712E"/>
    <w:rsid w:val="00807279"/>
    <w:rsid w:val="008074DB"/>
    <w:rsid w:val="00811A5A"/>
    <w:rsid w:val="008127FD"/>
    <w:rsid w:val="00812B9F"/>
    <w:rsid w:val="0081549E"/>
    <w:rsid w:val="008165EA"/>
    <w:rsid w:val="008174C1"/>
    <w:rsid w:val="00817FA2"/>
    <w:rsid w:val="00821B38"/>
    <w:rsid w:val="00822041"/>
    <w:rsid w:val="00822975"/>
    <w:rsid w:val="00823CF2"/>
    <w:rsid w:val="0082430D"/>
    <w:rsid w:val="00824A5D"/>
    <w:rsid w:val="00824ACD"/>
    <w:rsid w:val="00826001"/>
    <w:rsid w:val="008268B1"/>
    <w:rsid w:val="00827C12"/>
    <w:rsid w:val="008308C1"/>
    <w:rsid w:val="0083090B"/>
    <w:rsid w:val="00830AA8"/>
    <w:rsid w:val="008310AB"/>
    <w:rsid w:val="008316A3"/>
    <w:rsid w:val="00832B94"/>
    <w:rsid w:val="0083343C"/>
    <w:rsid w:val="00834E02"/>
    <w:rsid w:val="00835EFD"/>
    <w:rsid w:val="008365C2"/>
    <w:rsid w:val="008370F9"/>
    <w:rsid w:val="008379D7"/>
    <w:rsid w:val="0084055D"/>
    <w:rsid w:val="00842BB3"/>
    <w:rsid w:val="00843219"/>
    <w:rsid w:val="00843ED5"/>
    <w:rsid w:val="00844574"/>
    <w:rsid w:val="008449B2"/>
    <w:rsid w:val="0084514D"/>
    <w:rsid w:val="00845AC2"/>
    <w:rsid w:val="0084602C"/>
    <w:rsid w:val="00846DD7"/>
    <w:rsid w:val="00850602"/>
    <w:rsid w:val="008506D7"/>
    <w:rsid w:val="00850715"/>
    <w:rsid w:val="00850F4A"/>
    <w:rsid w:val="00851C8F"/>
    <w:rsid w:val="00851DFD"/>
    <w:rsid w:val="008539F4"/>
    <w:rsid w:val="008559BE"/>
    <w:rsid w:val="00857CB5"/>
    <w:rsid w:val="00857EE1"/>
    <w:rsid w:val="0086162B"/>
    <w:rsid w:val="00861853"/>
    <w:rsid w:val="008636F8"/>
    <w:rsid w:val="00863C18"/>
    <w:rsid w:val="00864034"/>
    <w:rsid w:val="008641AF"/>
    <w:rsid w:val="0086498C"/>
    <w:rsid w:val="00866B4E"/>
    <w:rsid w:val="008678F6"/>
    <w:rsid w:val="00870A3A"/>
    <w:rsid w:val="00872642"/>
    <w:rsid w:val="0087314A"/>
    <w:rsid w:val="0087363A"/>
    <w:rsid w:val="00873799"/>
    <w:rsid w:val="00873930"/>
    <w:rsid w:val="00873D0F"/>
    <w:rsid w:val="00874AAE"/>
    <w:rsid w:val="00876893"/>
    <w:rsid w:val="00876976"/>
    <w:rsid w:val="00881211"/>
    <w:rsid w:val="00881EE5"/>
    <w:rsid w:val="00882441"/>
    <w:rsid w:val="00882D08"/>
    <w:rsid w:val="008838A1"/>
    <w:rsid w:val="0088463F"/>
    <w:rsid w:val="00885593"/>
    <w:rsid w:val="00886C5B"/>
    <w:rsid w:val="00886F54"/>
    <w:rsid w:val="00887E4C"/>
    <w:rsid w:val="00890184"/>
    <w:rsid w:val="00890EC8"/>
    <w:rsid w:val="00891279"/>
    <w:rsid w:val="008923A0"/>
    <w:rsid w:val="008928B9"/>
    <w:rsid w:val="00892AD2"/>
    <w:rsid w:val="00893F63"/>
    <w:rsid w:val="008941D3"/>
    <w:rsid w:val="00894681"/>
    <w:rsid w:val="00895D3C"/>
    <w:rsid w:val="00895FD4"/>
    <w:rsid w:val="008970B4"/>
    <w:rsid w:val="008A14A6"/>
    <w:rsid w:val="008A190F"/>
    <w:rsid w:val="008A3564"/>
    <w:rsid w:val="008A3875"/>
    <w:rsid w:val="008A3AA4"/>
    <w:rsid w:val="008A3FFB"/>
    <w:rsid w:val="008A626C"/>
    <w:rsid w:val="008B10F7"/>
    <w:rsid w:val="008B170A"/>
    <w:rsid w:val="008B1A98"/>
    <w:rsid w:val="008B1F70"/>
    <w:rsid w:val="008B318D"/>
    <w:rsid w:val="008B4667"/>
    <w:rsid w:val="008B499C"/>
    <w:rsid w:val="008B51D4"/>
    <w:rsid w:val="008B57E3"/>
    <w:rsid w:val="008B5EAB"/>
    <w:rsid w:val="008B70DC"/>
    <w:rsid w:val="008B79E6"/>
    <w:rsid w:val="008C0909"/>
    <w:rsid w:val="008C09A5"/>
    <w:rsid w:val="008C11F1"/>
    <w:rsid w:val="008C1257"/>
    <w:rsid w:val="008C1F48"/>
    <w:rsid w:val="008C2DD8"/>
    <w:rsid w:val="008C3FCF"/>
    <w:rsid w:val="008C3FD1"/>
    <w:rsid w:val="008C6086"/>
    <w:rsid w:val="008C66EC"/>
    <w:rsid w:val="008C698F"/>
    <w:rsid w:val="008C7713"/>
    <w:rsid w:val="008C7D10"/>
    <w:rsid w:val="008D0363"/>
    <w:rsid w:val="008D122C"/>
    <w:rsid w:val="008D19F0"/>
    <w:rsid w:val="008D1A93"/>
    <w:rsid w:val="008D1E4B"/>
    <w:rsid w:val="008D1FBE"/>
    <w:rsid w:val="008D3367"/>
    <w:rsid w:val="008D3BE3"/>
    <w:rsid w:val="008D3D80"/>
    <w:rsid w:val="008D3F2A"/>
    <w:rsid w:val="008D4207"/>
    <w:rsid w:val="008D42EE"/>
    <w:rsid w:val="008D4990"/>
    <w:rsid w:val="008D4AE3"/>
    <w:rsid w:val="008D560B"/>
    <w:rsid w:val="008D624E"/>
    <w:rsid w:val="008D7581"/>
    <w:rsid w:val="008D7A3A"/>
    <w:rsid w:val="008D7EC5"/>
    <w:rsid w:val="008E0C49"/>
    <w:rsid w:val="008E1780"/>
    <w:rsid w:val="008E2914"/>
    <w:rsid w:val="008E3654"/>
    <w:rsid w:val="008E3FE0"/>
    <w:rsid w:val="008E4299"/>
    <w:rsid w:val="008E4AF6"/>
    <w:rsid w:val="008E5C0D"/>
    <w:rsid w:val="008E6AE8"/>
    <w:rsid w:val="008F0531"/>
    <w:rsid w:val="008F0C45"/>
    <w:rsid w:val="008F1012"/>
    <w:rsid w:val="008F20AB"/>
    <w:rsid w:val="008F2504"/>
    <w:rsid w:val="008F306D"/>
    <w:rsid w:val="008F3AF0"/>
    <w:rsid w:val="008F4052"/>
    <w:rsid w:val="008F55FA"/>
    <w:rsid w:val="008F58BF"/>
    <w:rsid w:val="008F59F0"/>
    <w:rsid w:val="008F6134"/>
    <w:rsid w:val="008F6622"/>
    <w:rsid w:val="008F694D"/>
    <w:rsid w:val="008F7169"/>
    <w:rsid w:val="008F793C"/>
    <w:rsid w:val="008F7C23"/>
    <w:rsid w:val="009025EB"/>
    <w:rsid w:val="00902EDC"/>
    <w:rsid w:val="00903458"/>
    <w:rsid w:val="009057D4"/>
    <w:rsid w:val="00905A3F"/>
    <w:rsid w:val="009063EC"/>
    <w:rsid w:val="0090642D"/>
    <w:rsid w:val="00906AC6"/>
    <w:rsid w:val="009072F2"/>
    <w:rsid w:val="00907987"/>
    <w:rsid w:val="00907D03"/>
    <w:rsid w:val="00910174"/>
    <w:rsid w:val="009134CB"/>
    <w:rsid w:val="00913936"/>
    <w:rsid w:val="00913A46"/>
    <w:rsid w:val="00913EEA"/>
    <w:rsid w:val="00914137"/>
    <w:rsid w:val="00914324"/>
    <w:rsid w:val="00914338"/>
    <w:rsid w:val="00915B67"/>
    <w:rsid w:val="0092007D"/>
    <w:rsid w:val="00920697"/>
    <w:rsid w:val="00920915"/>
    <w:rsid w:val="00921A1F"/>
    <w:rsid w:val="00922A74"/>
    <w:rsid w:val="00922BAD"/>
    <w:rsid w:val="00923813"/>
    <w:rsid w:val="009238CC"/>
    <w:rsid w:val="00924A16"/>
    <w:rsid w:val="009250C4"/>
    <w:rsid w:val="0092558F"/>
    <w:rsid w:val="00925C68"/>
    <w:rsid w:val="00926E8A"/>
    <w:rsid w:val="009272CE"/>
    <w:rsid w:val="009273A0"/>
    <w:rsid w:val="00927CEE"/>
    <w:rsid w:val="00927F78"/>
    <w:rsid w:val="009316AE"/>
    <w:rsid w:val="00931723"/>
    <w:rsid w:val="009327C3"/>
    <w:rsid w:val="009329BE"/>
    <w:rsid w:val="00932C1D"/>
    <w:rsid w:val="009333C6"/>
    <w:rsid w:val="00933EAF"/>
    <w:rsid w:val="00934493"/>
    <w:rsid w:val="00934D7C"/>
    <w:rsid w:val="00935977"/>
    <w:rsid w:val="00936084"/>
    <w:rsid w:val="00936929"/>
    <w:rsid w:val="009429F6"/>
    <w:rsid w:val="00942D45"/>
    <w:rsid w:val="00943664"/>
    <w:rsid w:val="00943AD0"/>
    <w:rsid w:val="00944093"/>
    <w:rsid w:val="00945781"/>
    <w:rsid w:val="00945DB0"/>
    <w:rsid w:val="0094600A"/>
    <w:rsid w:val="009466AE"/>
    <w:rsid w:val="00946A66"/>
    <w:rsid w:val="00946C6C"/>
    <w:rsid w:val="009505B8"/>
    <w:rsid w:val="00951424"/>
    <w:rsid w:val="00952B97"/>
    <w:rsid w:val="009537C8"/>
    <w:rsid w:val="009539B9"/>
    <w:rsid w:val="00953B4C"/>
    <w:rsid w:val="00953F47"/>
    <w:rsid w:val="00954538"/>
    <w:rsid w:val="0095453B"/>
    <w:rsid w:val="0095472D"/>
    <w:rsid w:val="0095480B"/>
    <w:rsid w:val="00954FAB"/>
    <w:rsid w:val="0095691B"/>
    <w:rsid w:val="009578CE"/>
    <w:rsid w:val="00962018"/>
    <w:rsid w:val="00963C68"/>
    <w:rsid w:val="00966DB0"/>
    <w:rsid w:val="009707AD"/>
    <w:rsid w:val="00970AB4"/>
    <w:rsid w:val="00971ECE"/>
    <w:rsid w:val="00971FBD"/>
    <w:rsid w:val="009727D0"/>
    <w:rsid w:val="00972846"/>
    <w:rsid w:val="00973D71"/>
    <w:rsid w:val="009743F0"/>
    <w:rsid w:val="00974F5D"/>
    <w:rsid w:val="0097525E"/>
    <w:rsid w:val="009760A5"/>
    <w:rsid w:val="00977495"/>
    <w:rsid w:val="009808CF"/>
    <w:rsid w:val="0098126D"/>
    <w:rsid w:val="0098142C"/>
    <w:rsid w:val="009824B3"/>
    <w:rsid w:val="00982649"/>
    <w:rsid w:val="00982BC0"/>
    <w:rsid w:val="009836B1"/>
    <w:rsid w:val="00984C08"/>
    <w:rsid w:val="00984E26"/>
    <w:rsid w:val="00985317"/>
    <w:rsid w:val="00985BF4"/>
    <w:rsid w:val="0098636C"/>
    <w:rsid w:val="00986ACF"/>
    <w:rsid w:val="009873AB"/>
    <w:rsid w:val="0099002D"/>
    <w:rsid w:val="00990A9C"/>
    <w:rsid w:val="0099125B"/>
    <w:rsid w:val="00991354"/>
    <w:rsid w:val="00991A88"/>
    <w:rsid w:val="00993B37"/>
    <w:rsid w:val="009943A4"/>
    <w:rsid w:val="00995287"/>
    <w:rsid w:val="009958CB"/>
    <w:rsid w:val="00996ECD"/>
    <w:rsid w:val="00997EAB"/>
    <w:rsid w:val="009A0BA4"/>
    <w:rsid w:val="009A170C"/>
    <w:rsid w:val="009A2972"/>
    <w:rsid w:val="009A2AFB"/>
    <w:rsid w:val="009A40A9"/>
    <w:rsid w:val="009A45F0"/>
    <w:rsid w:val="009A55E3"/>
    <w:rsid w:val="009A63AA"/>
    <w:rsid w:val="009A68DA"/>
    <w:rsid w:val="009A6ADB"/>
    <w:rsid w:val="009A6D8F"/>
    <w:rsid w:val="009A7907"/>
    <w:rsid w:val="009B2068"/>
    <w:rsid w:val="009B3C8B"/>
    <w:rsid w:val="009B5183"/>
    <w:rsid w:val="009B57BF"/>
    <w:rsid w:val="009B6384"/>
    <w:rsid w:val="009B75F3"/>
    <w:rsid w:val="009B7AF6"/>
    <w:rsid w:val="009B7D16"/>
    <w:rsid w:val="009B7F97"/>
    <w:rsid w:val="009C00C1"/>
    <w:rsid w:val="009C0858"/>
    <w:rsid w:val="009C0D2F"/>
    <w:rsid w:val="009C0FF2"/>
    <w:rsid w:val="009C221A"/>
    <w:rsid w:val="009C2E8F"/>
    <w:rsid w:val="009C336B"/>
    <w:rsid w:val="009C37F2"/>
    <w:rsid w:val="009C3813"/>
    <w:rsid w:val="009C3A1A"/>
    <w:rsid w:val="009C4C0E"/>
    <w:rsid w:val="009C6710"/>
    <w:rsid w:val="009C6F65"/>
    <w:rsid w:val="009C733E"/>
    <w:rsid w:val="009C737F"/>
    <w:rsid w:val="009C7753"/>
    <w:rsid w:val="009C7C79"/>
    <w:rsid w:val="009D06D0"/>
    <w:rsid w:val="009D0A0B"/>
    <w:rsid w:val="009D271C"/>
    <w:rsid w:val="009D2ED4"/>
    <w:rsid w:val="009D3AF9"/>
    <w:rsid w:val="009D461C"/>
    <w:rsid w:val="009D502D"/>
    <w:rsid w:val="009D73C7"/>
    <w:rsid w:val="009D7A66"/>
    <w:rsid w:val="009E0E9A"/>
    <w:rsid w:val="009E18F2"/>
    <w:rsid w:val="009E1CE1"/>
    <w:rsid w:val="009E33E8"/>
    <w:rsid w:val="009E3617"/>
    <w:rsid w:val="009E465C"/>
    <w:rsid w:val="009E5A89"/>
    <w:rsid w:val="009E5DAD"/>
    <w:rsid w:val="009E70FE"/>
    <w:rsid w:val="009F1976"/>
    <w:rsid w:val="009F1A52"/>
    <w:rsid w:val="009F2690"/>
    <w:rsid w:val="009F2C2A"/>
    <w:rsid w:val="009F3AEF"/>
    <w:rsid w:val="009F4132"/>
    <w:rsid w:val="009F4421"/>
    <w:rsid w:val="009F4CA1"/>
    <w:rsid w:val="009F6FCF"/>
    <w:rsid w:val="009F7B75"/>
    <w:rsid w:val="00A01F10"/>
    <w:rsid w:val="00A02316"/>
    <w:rsid w:val="00A03914"/>
    <w:rsid w:val="00A04D82"/>
    <w:rsid w:val="00A04F4E"/>
    <w:rsid w:val="00A05AEE"/>
    <w:rsid w:val="00A05DDF"/>
    <w:rsid w:val="00A06565"/>
    <w:rsid w:val="00A067B9"/>
    <w:rsid w:val="00A067F2"/>
    <w:rsid w:val="00A10F1E"/>
    <w:rsid w:val="00A11964"/>
    <w:rsid w:val="00A1208E"/>
    <w:rsid w:val="00A1248F"/>
    <w:rsid w:val="00A124C2"/>
    <w:rsid w:val="00A1265C"/>
    <w:rsid w:val="00A12DF9"/>
    <w:rsid w:val="00A14994"/>
    <w:rsid w:val="00A1520E"/>
    <w:rsid w:val="00A15ACE"/>
    <w:rsid w:val="00A15FB3"/>
    <w:rsid w:val="00A169FC"/>
    <w:rsid w:val="00A17A64"/>
    <w:rsid w:val="00A17E71"/>
    <w:rsid w:val="00A2025A"/>
    <w:rsid w:val="00A21DFA"/>
    <w:rsid w:val="00A21E79"/>
    <w:rsid w:val="00A22F7E"/>
    <w:rsid w:val="00A23536"/>
    <w:rsid w:val="00A23D19"/>
    <w:rsid w:val="00A23FA5"/>
    <w:rsid w:val="00A24E38"/>
    <w:rsid w:val="00A2519E"/>
    <w:rsid w:val="00A26B7C"/>
    <w:rsid w:val="00A26E16"/>
    <w:rsid w:val="00A26F5F"/>
    <w:rsid w:val="00A271B7"/>
    <w:rsid w:val="00A30EB4"/>
    <w:rsid w:val="00A3125E"/>
    <w:rsid w:val="00A3194D"/>
    <w:rsid w:val="00A31F70"/>
    <w:rsid w:val="00A3211A"/>
    <w:rsid w:val="00A325A1"/>
    <w:rsid w:val="00A325F5"/>
    <w:rsid w:val="00A342A8"/>
    <w:rsid w:val="00A34D89"/>
    <w:rsid w:val="00A352DB"/>
    <w:rsid w:val="00A361C0"/>
    <w:rsid w:val="00A36BC6"/>
    <w:rsid w:val="00A37CDF"/>
    <w:rsid w:val="00A4008B"/>
    <w:rsid w:val="00A4060F"/>
    <w:rsid w:val="00A407B9"/>
    <w:rsid w:val="00A40FFA"/>
    <w:rsid w:val="00A41439"/>
    <w:rsid w:val="00A41A49"/>
    <w:rsid w:val="00A4290C"/>
    <w:rsid w:val="00A43680"/>
    <w:rsid w:val="00A43D86"/>
    <w:rsid w:val="00A43DA6"/>
    <w:rsid w:val="00A43F8F"/>
    <w:rsid w:val="00A43FAE"/>
    <w:rsid w:val="00A44894"/>
    <w:rsid w:val="00A4492C"/>
    <w:rsid w:val="00A46B17"/>
    <w:rsid w:val="00A4702F"/>
    <w:rsid w:val="00A4762C"/>
    <w:rsid w:val="00A5005F"/>
    <w:rsid w:val="00A506E0"/>
    <w:rsid w:val="00A5224F"/>
    <w:rsid w:val="00A55E83"/>
    <w:rsid w:val="00A61555"/>
    <w:rsid w:val="00A6269E"/>
    <w:rsid w:val="00A64FB7"/>
    <w:rsid w:val="00A67F41"/>
    <w:rsid w:val="00A70221"/>
    <w:rsid w:val="00A70853"/>
    <w:rsid w:val="00A7219E"/>
    <w:rsid w:val="00A72A09"/>
    <w:rsid w:val="00A72EEB"/>
    <w:rsid w:val="00A732D3"/>
    <w:rsid w:val="00A73764"/>
    <w:rsid w:val="00A74049"/>
    <w:rsid w:val="00A7575D"/>
    <w:rsid w:val="00A757B8"/>
    <w:rsid w:val="00A81279"/>
    <w:rsid w:val="00A81D1B"/>
    <w:rsid w:val="00A81D2C"/>
    <w:rsid w:val="00A849D5"/>
    <w:rsid w:val="00A84CC9"/>
    <w:rsid w:val="00A85306"/>
    <w:rsid w:val="00A85522"/>
    <w:rsid w:val="00A861B7"/>
    <w:rsid w:val="00A8627B"/>
    <w:rsid w:val="00A862B3"/>
    <w:rsid w:val="00A87338"/>
    <w:rsid w:val="00A90797"/>
    <w:rsid w:val="00A913A7"/>
    <w:rsid w:val="00A92726"/>
    <w:rsid w:val="00A935EA"/>
    <w:rsid w:val="00A94033"/>
    <w:rsid w:val="00A94203"/>
    <w:rsid w:val="00A9480D"/>
    <w:rsid w:val="00A94F8F"/>
    <w:rsid w:val="00A96A92"/>
    <w:rsid w:val="00A97FD4"/>
    <w:rsid w:val="00AA0470"/>
    <w:rsid w:val="00AA23D8"/>
    <w:rsid w:val="00AA3772"/>
    <w:rsid w:val="00AA3795"/>
    <w:rsid w:val="00AA3892"/>
    <w:rsid w:val="00AA4342"/>
    <w:rsid w:val="00AA484D"/>
    <w:rsid w:val="00AA55B3"/>
    <w:rsid w:val="00AA58FC"/>
    <w:rsid w:val="00AA6501"/>
    <w:rsid w:val="00AA778B"/>
    <w:rsid w:val="00AA78FA"/>
    <w:rsid w:val="00AB0B08"/>
    <w:rsid w:val="00AB2B40"/>
    <w:rsid w:val="00AB3082"/>
    <w:rsid w:val="00AB39A9"/>
    <w:rsid w:val="00AB4280"/>
    <w:rsid w:val="00AB43E5"/>
    <w:rsid w:val="00AB5979"/>
    <w:rsid w:val="00AB671B"/>
    <w:rsid w:val="00AC0581"/>
    <w:rsid w:val="00AC0D9D"/>
    <w:rsid w:val="00AC1434"/>
    <w:rsid w:val="00AC145A"/>
    <w:rsid w:val="00AC16D3"/>
    <w:rsid w:val="00AC1BB7"/>
    <w:rsid w:val="00AC2017"/>
    <w:rsid w:val="00AC281E"/>
    <w:rsid w:val="00AC2A1B"/>
    <w:rsid w:val="00AC2AD3"/>
    <w:rsid w:val="00AC2BCA"/>
    <w:rsid w:val="00AC333C"/>
    <w:rsid w:val="00AC384E"/>
    <w:rsid w:val="00AC3AC0"/>
    <w:rsid w:val="00AC3AEA"/>
    <w:rsid w:val="00AC4030"/>
    <w:rsid w:val="00AC40E2"/>
    <w:rsid w:val="00AC4EAB"/>
    <w:rsid w:val="00AC553E"/>
    <w:rsid w:val="00AC556E"/>
    <w:rsid w:val="00AC56E7"/>
    <w:rsid w:val="00AC57EA"/>
    <w:rsid w:val="00AC7D9D"/>
    <w:rsid w:val="00AD008A"/>
    <w:rsid w:val="00AD06AB"/>
    <w:rsid w:val="00AD07F7"/>
    <w:rsid w:val="00AD0CEC"/>
    <w:rsid w:val="00AD0E5F"/>
    <w:rsid w:val="00AD1998"/>
    <w:rsid w:val="00AD4C75"/>
    <w:rsid w:val="00AD6418"/>
    <w:rsid w:val="00AD7249"/>
    <w:rsid w:val="00AD7504"/>
    <w:rsid w:val="00AD7C8F"/>
    <w:rsid w:val="00AE04D5"/>
    <w:rsid w:val="00AE0E10"/>
    <w:rsid w:val="00AE11D2"/>
    <w:rsid w:val="00AE1200"/>
    <w:rsid w:val="00AE26A7"/>
    <w:rsid w:val="00AE2E5F"/>
    <w:rsid w:val="00AE3022"/>
    <w:rsid w:val="00AE3343"/>
    <w:rsid w:val="00AE350D"/>
    <w:rsid w:val="00AE3722"/>
    <w:rsid w:val="00AE393E"/>
    <w:rsid w:val="00AE3B0F"/>
    <w:rsid w:val="00AE539C"/>
    <w:rsid w:val="00AE6F53"/>
    <w:rsid w:val="00AE7849"/>
    <w:rsid w:val="00AE7CA7"/>
    <w:rsid w:val="00AF078B"/>
    <w:rsid w:val="00AF0EF3"/>
    <w:rsid w:val="00AF0F91"/>
    <w:rsid w:val="00AF1E4C"/>
    <w:rsid w:val="00AF3AD7"/>
    <w:rsid w:val="00AF3EB0"/>
    <w:rsid w:val="00AF4FD4"/>
    <w:rsid w:val="00AF52FB"/>
    <w:rsid w:val="00AF6335"/>
    <w:rsid w:val="00AF7CC9"/>
    <w:rsid w:val="00B00385"/>
    <w:rsid w:val="00B003F5"/>
    <w:rsid w:val="00B00AFB"/>
    <w:rsid w:val="00B01A87"/>
    <w:rsid w:val="00B01DAD"/>
    <w:rsid w:val="00B0206D"/>
    <w:rsid w:val="00B025EC"/>
    <w:rsid w:val="00B027BF"/>
    <w:rsid w:val="00B02DCD"/>
    <w:rsid w:val="00B0335A"/>
    <w:rsid w:val="00B044AE"/>
    <w:rsid w:val="00B04B28"/>
    <w:rsid w:val="00B04D89"/>
    <w:rsid w:val="00B05B56"/>
    <w:rsid w:val="00B06528"/>
    <w:rsid w:val="00B06565"/>
    <w:rsid w:val="00B06696"/>
    <w:rsid w:val="00B06E08"/>
    <w:rsid w:val="00B10FAE"/>
    <w:rsid w:val="00B14418"/>
    <w:rsid w:val="00B146AC"/>
    <w:rsid w:val="00B14884"/>
    <w:rsid w:val="00B153AE"/>
    <w:rsid w:val="00B160F1"/>
    <w:rsid w:val="00B20449"/>
    <w:rsid w:val="00B21CB8"/>
    <w:rsid w:val="00B21DFC"/>
    <w:rsid w:val="00B23B54"/>
    <w:rsid w:val="00B23D87"/>
    <w:rsid w:val="00B240A2"/>
    <w:rsid w:val="00B25CB4"/>
    <w:rsid w:val="00B25CF1"/>
    <w:rsid w:val="00B26DB8"/>
    <w:rsid w:val="00B306AC"/>
    <w:rsid w:val="00B3094F"/>
    <w:rsid w:val="00B32C4C"/>
    <w:rsid w:val="00B33855"/>
    <w:rsid w:val="00B338A1"/>
    <w:rsid w:val="00B33AC3"/>
    <w:rsid w:val="00B3404D"/>
    <w:rsid w:val="00B34867"/>
    <w:rsid w:val="00B36D31"/>
    <w:rsid w:val="00B36DAB"/>
    <w:rsid w:val="00B375E4"/>
    <w:rsid w:val="00B3791C"/>
    <w:rsid w:val="00B41612"/>
    <w:rsid w:val="00B41836"/>
    <w:rsid w:val="00B428C6"/>
    <w:rsid w:val="00B43D96"/>
    <w:rsid w:val="00B44EBD"/>
    <w:rsid w:val="00B4551C"/>
    <w:rsid w:val="00B45853"/>
    <w:rsid w:val="00B45E56"/>
    <w:rsid w:val="00B46016"/>
    <w:rsid w:val="00B46F4B"/>
    <w:rsid w:val="00B473D2"/>
    <w:rsid w:val="00B47CCB"/>
    <w:rsid w:val="00B502DF"/>
    <w:rsid w:val="00B515E2"/>
    <w:rsid w:val="00B529BF"/>
    <w:rsid w:val="00B533A3"/>
    <w:rsid w:val="00B542C0"/>
    <w:rsid w:val="00B54F02"/>
    <w:rsid w:val="00B550C3"/>
    <w:rsid w:val="00B5517F"/>
    <w:rsid w:val="00B55BBE"/>
    <w:rsid w:val="00B55F52"/>
    <w:rsid w:val="00B56061"/>
    <w:rsid w:val="00B56E85"/>
    <w:rsid w:val="00B5730A"/>
    <w:rsid w:val="00B57CBF"/>
    <w:rsid w:val="00B608BB"/>
    <w:rsid w:val="00B62586"/>
    <w:rsid w:val="00B62E69"/>
    <w:rsid w:val="00B62F3C"/>
    <w:rsid w:val="00B64B0E"/>
    <w:rsid w:val="00B655A7"/>
    <w:rsid w:val="00B65DA9"/>
    <w:rsid w:val="00B65F1F"/>
    <w:rsid w:val="00B67B68"/>
    <w:rsid w:val="00B703C5"/>
    <w:rsid w:val="00B705B9"/>
    <w:rsid w:val="00B71806"/>
    <w:rsid w:val="00B725D8"/>
    <w:rsid w:val="00B72B47"/>
    <w:rsid w:val="00B72B88"/>
    <w:rsid w:val="00B73156"/>
    <w:rsid w:val="00B734C6"/>
    <w:rsid w:val="00B735EF"/>
    <w:rsid w:val="00B75A4C"/>
    <w:rsid w:val="00B75E2E"/>
    <w:rsid w:val="00B768CA"/>
    <w:rsid w:val="00B77594"/>
    <w:rsid w:val="00B779AC"/>
    <w:rsid w:val="00B81C71"/>
    <w:rsid w:val="00B85255"/>
    <w:rsid w:val="00B8539D"/>
    <w:rsid w:val="00B85564"/>
    <w:rsid w:val="00B86234"/>
    <w:rsid w:val="00B87149"/>
    <w:rsid w:val="00B8755E"/>
    <w:rsid w:val="00B911CB"/>
    <w:rsid w:val="00B91949"/>
    <w:rsid w:val="00B922D0"/>
    <w:rsid w:val="00B92AEA"/>
    <w:rsid w:val="00B9320C"/>
    <w:rsid w:val="00B9371B"/>
    <w:rsid w:val="00B937C0"/>
    <w:rsid w:val="00B939CC"/>
    <w:rsid w:val="00B93DD4"/>
    <w:rsid w:val="00B9592A"/>
    <w:rsid w:val="00B97402"/>
    <w:rsid w:val="00B9770A"/>
    <w:rsid w:val="00BA036E"/>
    <w:rsid w:val="00BA07DB"/>
    <w:rsid w:val="00BA1662"/>
    <w:rsid w:val="00BA18DF"/>
    <w:rsid w:val="00BA3BEA"/>
    <w:rsid w:val="00BA4AC8"/>
    <w:rsid w:val="00BA53C3"/>
    <w:rsid w:val="00BA58E0"/>
    <w:rsid w:val="00BA608A"/>
    <w:rsid w:val="00BB0403"/>
    <w:rsid w:val="00BB18A7"/>
    <w:rsid w:val="00BB27C0"/>
    <w:rsid w:val="00BB4909"/>
    <w:rsid w:val="00BB510B"/>
    <w:rsid w:val="00BB5D3C"/>
    <w:rsid w:val="00BB6076"/>
    <w:rsid w:val="00BB7A27"/>
    <w:rsid w:val="00BC03C2"/>
    <w:rsid w:val="00BC1633"/>
    <w:rsid w:val="00BC2820"/>
    <w:rsid w:val="00BC410C"/>
    <w:rsid w:val="00BC5F9F"/>
    <w:rsid w:val="00BC6317"/>
    <w:rsid w:val="00BC70B1"/>
    <w:rsid w:val="00BC748B"/>
    <w:rsid w:val="00BC7EF9"/>
    <w:rsid w:val="00BD3748"/>
    <w:rsid w:val="00BD4233"/>
    <w:rsid w:val="00BD49EF"/>
    <w:rsid w:val="00BD4A01"/>
    <w:rsid w:val="00BD4EE4"/>
    <w:rsid w:val="00BD52D0"/>
    <w:rsid w:val="00BD58B1"/>
    <w:rsid w:val="00BD5D91"/>
    <w:rsid w:val="00BD6553"/>
    <w:rsid w:val="00BD67CC"/>
    <w:rsid w:val="00BD7ADE"/>
    <w:rsid w:val="00BE1059"/>
    <w:rsid w:val="00BE138E"/>
    <w:rsid w:val="00BE4E7F"/>
    <w:rsid w:val="00BE6281"/>
    <w:rsid w:val="00BE6430"/>
    <w:rsid w:val="00BE68AB"/>
    <w:rsid w:val="00BE72FD"/>
    <w:rsid w:val="00BF011E"/>
    <w:rsid w:val="00BF0E50"/>
    <w:rsid w:val="00BF1A42"/>
    <w:rsid w:val="00BF1C3A"/>
    <w:rsid w:val="00BF28B4"/>
    <w:rsid w:val="00BF3498"/>
    <w:rsid w:val="00BF41A1"/>
    <w:rsid w:val="00BF5BD0"/>
    <w:rsid w:val="00BF5C54"/>
    <w:rsid w:val="00BF6262"/>
    <w:rsid w:val="00BF6B6F"/>
    <w:rsid w:val="00C00535"/>
    <w:rsid w:val="00C005DF"/>
    <w:rsid w:val="00C0082B"/>
    <w:rsid w:val="00C013D8"/>
    <w:rsid w:val="00C0170C"/>
    <w:rsid w:val="00C018A7"/>
    <w:rsid w:val="00C03B10"/>
    <w:rsid w:val="00C0479B"/>
    <w:rsid w:val="00C04D63"/>
    <w:rsid w:val="00C0533D"/>
    <w:rsid w:val="00C0594C"/>
    <w:rsid w:val="00C059B8"/>
    <w:rsid w:val="00C0647D"/>
    <w:rsid w:val="00C06FF6"/>
    <w:rsid w:val="00C075F7"/>
    <w:rsid w:val="00C10C0A"/>
    <w:rsid w:val="00C11A4B"/>
    <w:rsid w:val="00C12761"/>
    <w:rsid w:val="00C128C8"/>
    <w:rsid w:val="00C12C0A"/>
    <w:rsid w:val="00C13028"/>
    <w:rsid w:val="00C1318D"/>
    <w:rsid w:val="00C13372"/>
    <w:rsid w:val="00C13387"/>
    <w:rsid w:val="00C138FE"/>
    <w:rsid w:val="00C13B94"/>
    <w:rsid w:val="00C158EA"/>
    <w:rsid w:val="00C15A26"/>
    <w:rsid w:val="00C15D0C"/>
    <w:rsid w:val="00C1638E"/>
    <w:rsid w:val="00C176C5"/>
    <w:rsid w:val="00C20C2C"/>
    <w:rsid w:val="00C21387"/>
    <w:rsid w:val="00C21613"/>
    <w:rsid w:val="00C21AE8"/>
    <w:rsid w:val="00C220C0"/>
    <w:rsid w:val="00C222C7"/>
    <w:rsid w:val="00C24916"/>
    <w:rsid w:val="00C26ADE"/>
    <w:rsid w:val="00C27193"/>
    <w:rsid w:val="00C31290"/>
    <w:rsid w:val="00C32894"/>
    <w:rsid w:val="00C33E39"/>
    <w:rsid w:val="00C3454F"/>
    <w:rsid w:val="00C34656"/>
    <w:rsid w:val="00C3562E"/>
    <w:rsid w:val="00C35D51"/>
    <w:rsid w:val="00C36FD8"/>
    <w:rsid w:val="00C40C2C"/>
    <w:rsid w:val="00C42598"/>
    <w:rsid w:val="00C44E70"/>
    <w:rsid w:val="00C45DEF"/>
    <w:rsid w:val="00C460CB"/>
    <w:rsid w:val="00C4631D"/>
    <w:rsid w:val="00C46DC6"/>
    <w:rsid w:val="00C504F3"/>
    <w:rsid w:val="00C50A29"/>
    <w:rsid w:val="00C50D2C"/>
    <w:rsid w:val="00C51950"/>
    <w:rsid w:val="00C54355"/>
    <w:rsid w:val="00C548E8"/>
    <w:rsid w:val="00C55C45"/>
    <w:rsid w:val="00C56F20"/>
    <w:rsid w:val="00C574BD"/>
    <w:rsid w:val="00C60A18"/>
    <w:rsid w:val="00C60BFE"/>
    <w:rsid w:val="00C61F33"/>
    <w:rsid w:val="00C64166"/>
    <w:rsid w:val="00C65BA3"/>
    <w:rsid w:val="00C66102"/>
    <w:rsid w:val="00C67597"/>
    <w:rsid w:val="00C676E4"/>
    <w:rsid w:val="00C7180F"/>
    <w:rsid w:val="00C72366"/>
    <w:rsid w:val="00C72AA7"/>
    <w:rsid w:val="00C72F0A"/>
    <w:rsid w:val="00C73C01"/>
    <w:rsid w:val="00C742BD"/>
    <w:rsid w:val="00C742ED"/>
    <w:rsid w:val="00C75FFC"/>
    <w:rsid w:val="00C770C3"/>
    <w:rsid w:val="00C80C49"/>
    <w:rsid w:val="00C815F4"/>
    <w:rsid w:val="00C831B1"/>
    <w:rsid w:val="00C83F4F"/>
    <w:rsid w:val="00C85120"/>
    <w:rsid w:val="00C90972"/>
    <w:rsid w:val="00C9168B"/>
    <w:rsid w:val="00C924A9"/>
    <w:rsid w:val="00C92B25"/>
    <w:rsid w:val="00C92FAF"/>
    <w:rsid w:val="00C932AE"/>
    <w:rsid w:val="00C9439F"/>
    <w:rsid w:val="00C943E4"/>
    <w:rsid w:val="00C95203"/>
    <w:rsid w:val="00C975DB"/>
    <w:rsid w:val="00C97F0D"/>
    <w:rsid w:val="00CA68F8"/>
    <w:rsid w:val="00CB1073"/>
    <w:rsid w:val="00CB1184"/>
    <w:rsid w:val="00CB1E20"/>
    <w:rsid w:val="00CB3AA2"/>
    <w:rsid w:val="00CB507A"/>
    <w:rsid w:val="00CB5F00"/>
    <w:rsid w:val="00CB71CE"/>
    <w:rsid w:val="00CB73F1"/>
    <w:rsid w:val="00CB7570"/>
    <w:rsid w:val="00CC24C1"/>
    <w:rsid w:val="00CC2ADD"/>
    <w:rsid w:val="00CC2D63"/>
    <w:rsid w:val="00CC2FE0"/>
    <w:rsid w:val="00CC4052"/>
    <w:rsid w:val="00CC4F2C"/>
    <w:rsid w:val="00CC57B1"/>
    <w:rsid w:val="00CC617B"/>
    <w:rsid w:val="00CC63AB"/>
    <w:rsid w:val="00CC6E2F"/>
    <w:rsid w:val="00CC6EE5"/>
    <w:rsid w:val="00CC7ABF"/>
    <w:rsid w:val="00CD0521"/>
    <w:rsid w:val="00CD09BB"/>
    <w:rsid w:val="00CD14D8"/>
    <w:rsid w:val="00CD1958"/>
    <w:rsid w:val="00CD2617"/>
    <w:rsid w:val="00CD2D8B"/>
    <w:rsid w:val="00CD316C"/>
    <w:rsid w:val="00CD3C07"/>
    <w:rsid w:val="00CD41B1"/>
    <w:rsid w:val="00CD45FB"/>
    <w:rsid w:val="00CD5921"/>
    <w:rsid w:val="00CD6376"/>
    <w:rsid w:val="00CD6E88"/>
    <w:rsid w:val="00CE014B"/>
    <w:rsid w:val="00CE1091"/>
    <w:rsid w:val="00CE1490"/>
    <w:rsid w:val="00CE1F1C"/>
    <w:rsid w:val="00CE2797"/>
    <w:rsid w:val="00CE2ADC"/>
    <w:rsid w:val="00CE3812"/>
    <w:rsid w:val="00CE38DA"/>
    <w:rsid w:val="00CE3BF5"/>
    <w:rsid w:val="00CE5970"/>
    <w:rsid w:val="00CE5D51"/>
    <w:rsid w:val="00CE67E5"/>
    <w:rsid w:val="00CE6860"/>
    <w:rsid w:val="00CE7D78"/>
    <w:rsid w:val="00CF0957"/>
    <w:rsid w:val="00CF14D4"/>
    <w:rsid w:val="00CF1595"/>
    <w:rsid w:val="00CF1967"/>
    <w:rsid w:val="00CF2D6F"/>
    <w:rsid w:val="00CF3C4B"/>
    <w:rsid w:val="00CF4834"/>
    <w:rsid w:val="00CF6616"/>
    <w:rsid w:val="00D00B4F"/>
    <w:rsid w:val="00D00B6E"/>
    <w:rsid w:val="00D011D1"/>
    <w:rsid w:val="00D011F7"/>
    <w:rsid w:val="00D01344"/>
    <w:rsid w:val="00D016CD"/>
    <w:rsid w:val="00D01836"/>
    <w:rsid w:val="00D02971"/>
    <w:rsid w:val="00D0453C"/>
    <w:rsid w:val="00D05055"/>
    <w:rsid w:val="00D05F7B"/>
    <w:rsid w:val="00D070A4"/>
    <w:rsid w:val="00D076C2"/>
    <w:rsid w:val="00D077D9"/>
    <w:rsid w:val="00D10FA9"/>
    <w:rsid w:val="00D11D6F"/>
    <w:rsid w:val="00D1281D"/>
    <w:rsid w:val="00D1314C"/>
    <w:rsid w:val="00D14BCD"/>
    <w:rsid w:val="00D1501A"/>
    <w:rsid w:val="00D152C2"/>
    <w:rsid w:val="00D1696B"/>
    <w:rsid w:val="00D16BE0"/>
    <w:rsid w:val="00D174A9"/>
    <w:rsid w:val="00D174B4"/>
    <w:rsid w:val="00D201E2"/>
    <w:rsid w:val="00D20D4B"/>
    <w:rsid w:val="00D20DB8"/>
    <w:rsid w:val="00D21DE6"/>
    <w:rsid w:val="00D220F4"/>
    <w:rsid w:val="00D2240E"/>
    <w:rsid w:val="00D2439F"/>
    <w:rsid w:val="00D24D53"/>
    <w:rsid w:val="00D256DC"/>
    <w:rsid w:val="00D27527"/>
    <w:rsid w:val="00D30B25"/>
    <w:rsid w:val="00D3109C"/>
    <w:rsid w:val="00D31365"/>
    <w:rsid w:val="00D32175"/>
    <w:rsid w:val="00D32B13"/>
    <w:rsid w:val="00D33EA2"/>
    <w:rsid w:val="00D3437B"/>
    <w:rsid w:val="00D351D8"/>
    <w:rsid w:val="00D36B58"/>
    <w:rsid w:val="00D37A0E"/>
    <w:rsid w:val="00D4246F"/>
    <w:rsid w:val="00D42943"/>
    <w:rsid w:val="00D439A9"/>
    <w:rsid w:val="00D4440C"/>
    <w:rsid w:val="00D45784"/>
    <w:rsid w:val="00D45878"/>
    <w:rsid w:val="00D473F8"/>
    <w:rsid w:val="00D47E7C"/>
    <w:rsid w:val="00D5004D"/>
    <w:rsid w:val="00D50A0C"/>
    <w:rsid w:val="00D50B95"/>
    <w:rsid w:val="00D5105D"/>
    <w:rsid w:val="00D510C7"/>
    <w:rsid w:val="00D51319"/>
    <w:rsid w:val="00D51671"/>
    <w:rsid w:val="00D5285C"/>
    <w:rsid w:val="00D535C6"/>
    <w:rsid w:val="00D53DFE"/>
    <w:rsid w:val="00D54A7A"/>
    <w:rsid w:val="00D54F60"/>
    <w:rsid w:val="00D56D18"/>
    <w:rsid w:val="00D601CC"/>
    <w:rsid w:val="00D6071D"/>
    <w:rsid w:val="00D610B6"/>
    <w:rsid w:val="00D61860"/>
    <w:rsid w:val="00D6207D"/>
    <w:rsid w:val="00D62703"/>
    <w:rsid w:val="00D62B4A"/>
    <w:rsid w:val="00D62F73"/>
    <w:rsid w:val="00D63073"/>
    <w:rsid w:val="00D64F71"/>
    <w:rsid w:val="00D654AE"/>
    <w:rsid w:val="00D6576A"/>
    <w:rsid w:val="00D65B44"/>
    <w:rsid w:val="00D6663E"/>
    <w:rsid w:val="00D67DC7"/>
    <w:rsid w:val="00D7050C"/>
    <w:rsid w:val="00D705C3"/>
    <w:rsid w:val="00D735E7"/>
    <w:rsid w:val="00D742E9"/>
    <w:rsid w:val="00D757A9"/>
    <w:rsid w:val="00D76A6D"/>
    <w:rsid w:val="00D770EA"/>
    <w:rsid w:val="00D7713E"/>
    <w:rsid w:val="00D77F96"/>
    <w:rsid w:val="00D80C8E"/>
    <w:rsid w:val="00D80DE4"/>
    <w:rsid w:val="00D80E82"/>
    <w:rsid w:val="00D812AD"/>
    <w:rsid w:val="00D81494"/>
    <w:rsid w:val="00D8299A"/>
    <w:rsid w:val="00D82AAB"/>
    <w:rsid w:val="00D84846"/>
    <w:rsid w:val="00D84FA8"/>
    <w:rsid w:val="00D86CE4"/>
    <w:rsid w:val="00D9190D"/>
    <w:rsid w:val="00D91F4C"/>
    <w:rsid w:val="00D91FAF"/>
    <w:rsid w:val="00D934DC"/>
    <w:rsid w:val="00D9433D"/>
    <w:rsid w:val="00D94CA7"/>
    <w:rsid w:val="00D9599A"/>
    <w:rsid w:val="00D95A0F"/>
    <w:rsid w:val="00D96E37"/>
    <w:rsid w:val="00D9724E"/>
    <w:rsid w:val="00DA02BD"/>
    <w:rsid w:val="00DA15BC"/>
    <w:rsid w:val="00DA1A63"/>
    <w:rsid w:val="00DA2E62"/>
    <w:rsid w:val="00DA3AE7"/>
    <w:rsid w:val="00DA4FB1"/>
    <w:rsid w:val="00DA652F"/>
    <w:rsid w:val="00DB20ED"/>
    <w:rsid w:val="00DB21A7"/>
    <w:rsid w:val="00DB2222"/>
    <w:rsid w:val="00DB2310"/>
    <w:rsid w:val="00DB27CA"/>
    <w:rsid w:val="00DB291C"/>
    <w:rsid w:val="00DB3EA5"/>
    <w:rsid w:val="00DB41CB"/>
    <w:rsid w:val="00DB4389"/>
    <w:rsid w:val="00DB5F7A"/>
    <w:rsid w:val="00DB7EF9"/>
    <w:rsid w:val="00DC1B63"/>
    <w:rsid w:val="00DC6A11"/>
    <w:rsid w:val="00DC7241"/>
    <w:rsid w:val="00DC7405"/>
    <w:rsid w:val="00DC7CDC"/>
    <w:rsid w:val="00DD0489"/>
    <w:rsid w:val="00DD0B2D"/>
    <w:rsid w:val="00DD0CE6"/>
    <w:rsid w:val="00DD192D"/>
    <w:rsid w:val="00DD1B1C"/>
    <w:rsid w:val="00DD2140"/>
    <w:rsid w:val="00DD28BC"/>
    <w:rsid w:val="00DD2936"/>
    <w:rsid w:val="00DD2C5B"/>
    <w:rsid w:val="00DD2F8F"/>
    <w:rsid w:val="00DD332F"/>
    <w:rsid w:val="00DD5362"/>
    <w:rsid w:val="00DD573B"/>
    <w:rsid w:val="00DD586A"/>
    <w:rsid w:val="00DD5DF3"/>
    <w:rsid w:val="00DD6356"/>
    <w:rsid w:val="00DE1535"/>
    <w:rsid w:val="00DE3C0F"/>
    <w:rsid w:val="00DE5A8C"/>
    <w:rsid w:val="00DE6296"/>
    <w:rsid w:val="00DE6453"/>
    <w:rsid w:val="00DE65B0"/>
    <w:rsid w:val="00DE6A1E"/>
    <w:rsid w:val="00DE78F7"/>
    <w:rsid w:val="00DF06F6"/>
    <w:rsid w:val="00DF1194"/>
    <w:rsid w:val="00DF20FE"/>
    <w:rsid w:val="00DF41F3"/>
    <w:rsid w:val="00DF445F"/>
    <w:rsid w:val="00DF52CA"/>
    <w:rsid w:val="00DF5D6F"/>
    <w:rsid w:val="00DF640A"/>
    <w:rsid w:val="00DF6508"/>
    <w:rsid w:val="00DF6D20"/>
    <w:rsid w:val="00DF7611"/>
    <w:rsid w:val="00DF7DD4"/>
    <w:rsid w:val="00DF7F53"/>
    <w:rsid w:val="00DF7F8B"/>
    <w:rsid w:val="00E00851"/>
    <w:rsid w:val="00E00B51"/>
    <w:rsid w:val="00E01BDD"/>
    <w:rsid w:val="00E02A2B"/>
    <w:rsid w:val="00E03087"/>
    <w:rsid w:val="00E039A1"/>
    <w:rsid w:val="00E04D31"/>
    <w:rsid w:val="00E058DC"/>
    <w:rsid w:val="00E05A92"/>
    <w:rsid w:val="00E05D12"/>
    <w:rsid w:val="00E05E67"/>
    <w:rsid w:val="00E06518"/>
    <w:rsid w:val="00E06AA3"/>
    <w:rsid w:val="00E10A44"/>
    <w:rsid w:val="00E133FC"/>
    <w:rsid w:val="00E13528"/>
    <w:rsid w:val="00E13C92"/>
    <w:rsid w:val="00E141D6"/>
    <w:rsid w:val="00E145C1"/>
    <w:rsid w:val="00E14C36"/>
    <w:rsid w:val="00E155EE"/>
    <w:rsid w:val="00E1588C"/>
    <w:rsid w:val="00E15CBE"/>
    <w:rsid w:val="00E16F5B"/>
    <w:rsid w:val="00E17035"/>
    <w:rsid w:val="00E17A00"/>
    <w:rsid w:val="00E2035B"/>
    <w:rsid w:val="00E20878"/>
    <w:rsid w:val="00E20C7B"/>
    <w:rsid w:val="00E21245"/>
    <w:rsid w:val="00E21C0F"/>
    <w:rsid w:val="00E21E20"/>
    <w:rsid w:val="00E21F2C"/>
    <w:rsid w:val="00E2242E"/>
    <w:rsid w:val="00E2286B"/>
    <w:rsid w:val="00E237AB"/>
    <w:rsid w:val="00E23873"/>
    <w:rsid w:val="00E2484E"/>
    <w:rsid w:val="00E25549"/>
    <w:rsid w:val="00E2680D"/>
    <w:rsid w:val="00E26A2A"/>
    <w:rsid w:val="00E30A96"/>
    <w:rsid w:val="00E32356"/>
    <w:rsid w:val="00E33D0C"/>
    <w:rsid w:val="00E351B3"/>
    <w:rsid w:val="00E373C9"/>
    <w:rsid w:val="00E408FE"/>
    <w:rsid w:val="00E41E27"/>
    <w:rsid w:val="00E428C0"/>
    <w:rsid w:val="00E43162"/>
    <w:rsid w:val="00E4374D"/>
    <w:rsid w:val="00E4383D"/>
    <w:rsid w:val="00E44103"/>
    <w:rsid w:val="00E44A81"/>
    <w:rsid w:val="00E45355"/>
    <w:rsid w:val="00E45A3B"/>
    <w:rsid w:val="00E45B50"/>
    <w:rsid w:val="00E46734"/>
    <w:rsid w:val="00E46CFC"/>
    <w:rsid w:val="00E471ED"/>
    <w:rsid w:val="00E479E1"/>
    <w:rsid w:val="00E50760"/>
    <w:rsid w:val="00E51000"/>
    <w:rsid w:val="00E51530"/>
    <w:rsid w:val="00E52839"/>
    <w:rsid w:val="00E52ED1"/>
    <w:rsid w:val="00E53F56"/>
    <w:rsid w:val="00E5449C"/>
    <w:rsid w:val="00E545BE"/>
    <w:rsid w:val="00E54F4B"/>
    <w:rsid w:val="00E5579D"/>
    <w:rsid w:val="00E6027E"/>
    <w:rsid w:val="00E618DD"/>
    <w:rsid w:val="00E627D3"/>
    <w:rsid w:val="00E6288D"/>
    <w:rsid w:val="00E62C38"/>
    <w:rsid w:val="00E63050"/>
    <w:rsid w:val="00E632F5"/>
    <w:rsid w:val="00E63A1A"/>
    <w:rsid w:val="00E63B02"/>
    <w:rsid w:val="00E64841"/>
    <w:rsid w:val="00E64DF3"/>
    <w:rsid w:val="00E666CE"/>
    <w:rsid w:val="00E66775"/>
    <w:rsid w:val="00E70513"/>
    <w:rsid w:val="00E712CD"/>
    <w:rsid w:val="00E730A7"/>
    <w:rsid w:val="00E737FE"/>
    <w:rsid w:val="00E74B9E"/>
    <w:rsid w:val="00E752F1"/>
    <w:rsid w:val="00E76B0E"/>
    <w:rsid w:val="00E772E3"/>
    <w:rsid w:val="00E816E7"/>
    <w:rsid w:val="00E82B5A"/>
    <w:rsid w:val="00E82CC6"/>
    <w:rsid w:val="00E82DFF"/>
    <w:rsid w:val="00E83445"/>
    <w:rsid w:val="00E84DBB"/>
    <w:rsid w:val="00E84DC7"/>
    <w:rsid w:val="00E84F20"/>
    <w:rsid w:val="00E852FD"/>
    <w:rsid w:val="00E870A8"/>
    <w:rsid w:val="00E9005D"/>
    <w:rsid w:val="00E922F0"/>
    <w:rsid w:val="00E9298B"/>
    <w:rsid w:val="00E92CA4"/>
    <w:rsid w:val="00E940DF"/>
    <w:rsid w:val="00E945AC"/>
    <w:rsid w:val="00E94D1B"/>
    <w:rsid w:val="00E95194"/>
    <w:rsid w:val="00E959D2"/>
    <w:rsid w:val="00E95A62"/>
    <w:rsid w:val="00E95B31"/>
    <w:rsid w:val="00E95BE1"/>
    <w:rsid w:val="00E96378"/>
    <w:rsid w:val="00E96FF2"/>
    <w:rsid w:val="00E97BA8"/>
    <w:rsid w:val="00E97F04"/>
    <w:rsid w:val="00EA0AB4"/>
    <w:rsid w:val="00EA0B00"/>
    <w:rsid w:val="00EA1818"/>
    <w:rsid w:val="00EA1C7D"/>
    <w:rsid w:val="00EA248F"/>
    <w:rsid w:val="00EA2A36"/>
    <w:rsid w:val="00EA3DDB"/>
    <w:rsid w:val="00EA4442"/>
    <w:rsid w:val="00EA5C5E"/>
    <w:rsid w:val="00EA5DB5"/>
    <w:rsid w:val="00EA6634"/>
    <w:rsid w:val="00EA7CAE"/>
    <w:rsid w:val="00EA7DA3"/>
    <w:rsid w:val="00EB06A0"/>
    <w:rsid w:val="00EB0935"/>
    <w:rsid w:val="00EB0AEF"/>
    <w:rsid w:val="00EB1254"/>
    <w:rsid w:val="00EB12C3"/>
    <w:rsid w:val="00EB18BD"/>
    <w:rsid w:val="00EB1ABF"/>
    <w:rsid w:val="00EB1CB6"/>
    <w:rsid w:val="00EB2617"/>
    <w:rsid w:val="00EB3748"/>
    <w:rsid w:val="00EB6B42"/>
    <w:rsid w:val="00EB7278"/>
    <w:rsid w:val="00EC0558"/>
    <w:rsid w:val="00EC0B55"/>
    <w:rsid w:val="00EC0E4C"/>
    <w:rsid w:val="00EC1494"/>
    <w:rsid w:val="00EC21A5"/>
    <w:rsid w:val="00EC3444"/>
    <w:rsid w:val="00EC4064"/>
    <w:rsid w:val="00EC42EA"/>
    <w:rsid w:val="00EC6EF9"/>
    <w:rsid w:val="00ED0071"/>
    <w:rsid w:val="00ED04AF"/>
    <w:rsid w:val="00ED0922"/>
    <w:rsid w:val="00ED191E"/>
    <w:rsid w:val="00ED2ACA"/>
    <w:rsid w:val="00ED2D40"/>
    <w:rsid w:val="00ED4CF2"/>
    <w:rsid w:val="00ED4DC1"/>
    <w:rsid w:val="00ED6A7D"/>
    <w:rsid w:val="00ED7363"/>
    <w:rsid w:val="00ED7A75"/>
    <w:rsid w:val="00EE0687"/>
    <w:rsid w:val="00EE093F"/>
    <w:rsid w:val="00EE099C"/>
    <w:rsid w:val="00EE2127"/>
    <w:rsid w:val="00EE34D4"/>
    <w:rsid w:val="00EE3800"/>
    <w:rsid w:val="00EE3CF4"/>
    <w:rsid w:val="00EE3EE5"/>
    <w:rsid w:val="00EE48D0"/>
    <w:rsid w:val="00EE55D4"/>
    <w:rsid w:val="00EE6362"/>
    <w:rsid w:val="00EF0401"/>
    <w:rsid w:val="00EF04A9"/>
    <w:rsid w:val="00EF0C8F"/>
    <w:rsid w:val="00EF166A"/>
    <w:rsid w:val="00EF213A"/>
    <w:rsid w:val="00EF2B28"/>
    <w:rsid w:val="00EF386D"/>
    <w:rsid w:val="00EF3E24"/>
    <w:rsid w:val="00EF6233"/>
    <w:rsid w:val="00EF6590"/>
    <w:rsid w:val="00F00268"/>
    <w:rsid w:val="00F00999"/>
    <w:rsid w:val="00F017B0"/>
    <w:rsid w:val="00F0267D"/>
    <w:rsid w:val="00F03312"/>
    <w:rsid w:val="00F05007"/>
    <w:rsid w:val="00F05F7C"/>
    <w:rsid w:val="00F06C3C"/>
    <w:rsid w:val="00F07892"/>
    <w:rsid w:val="00F10689"/>
    <w:rsid w:val="00F10936"/>
    <w:rsid w:val="00F1099D"/>
    <w:rsid w:val="00F114A9"/>
    <w:rsid w:val="00F11777"/>
    <w:rsid w:val="00F12127"/>
    <w:rsid w:val="00F12C59"/>
    <w:rsid w:val="00F131CA"/>
    <w:rsid w:val="00F1339A"/>
    <w:rsid w:val="00F13A9E"/>
    <w:rsid w:val="00F14601"/>
    <w:rsid w:val="00F14892"/>
    <w:rsid w:val="00F14C86"/>
    <w:rsid w:val="00F15D19"/>
    <w:rsid w:val="00F15DE7"/>
    <w:rsid w:val="00F17CC8"/>
    <w:rsid w:val="00F20484"/>
    <w:rsid w:val="00F216FE"/>
    <w:rsid w:val="00F2218B"/>
    <w:rsid w:val="00F232BE"/>
    <w:rsid w:val="00F24F64"/>
    <w:rsid w:val="00F2561B"/>
    <w:rsid w:val="00F260FE"/>
    <w:rsid w:val="00F276CE"/>
    <w:rsid w:val="00F27795"/>
    <w:rsid w:val="00F277F0"/>
    <w:rsid w:val="00F30530"/>
    <w:rsid w:val="00F30E3F"/>
    <w:rsid w:val="00F31534"/>
    <w:rsid w:val="00F31953"/>
    <w:rsid w:val="00F32CD3"/>
    <w:rsid w:val="00F33D05"/>
    <w:rsid w:val="00F33EF8"/>
    <w:rsid w:val="00F35206"/>
    <w:rsid w:val="00F3535D"/>
    <w:rsid w:val="00F367FC"/>
    <w:rsid w:val="00F405D5"/>
    <w:rsid w:val="00F40F32"/>
    <w:rsid w:val="00F443A6"/>
    <w:rsid w:val="00F449D1"/>
    <w:rsid w:val="00F4530D"/>
    <w:rsid w:val="00F45B8E"/>
    <w:rsid w:val="00F46235"/>
    <w:rsid w:val="00F471BE"/>
    <w:rsid w:val="00F4728D"/>
    <w:rsid w:val="00F50395"/>
    <w:rsid w:val="00F50C32"/>
    <w:rsid w:val="00F50D51"/>
    <w:rsid w:val="00F50ECA"/>
    <w:rsid w:val="00F5242B"/>
    <w:rsid w:val="00F529B6"/>
    <w:rsid w:val="00F5416C"/>
    <w:rsid w:val="00F54550"/>
    <w:rsid w:val="00F55E00"/>
    <w:rsid w:val="00F57D95"/>
    <w:rsid w:val="00F61073"/>
    <w:rsid w:val="00F616AD"/>
    <w:rsid w:val="00F6230A"/>
    <w:rsid w:val="00F639BE"/>
    <w:rsid w:val="00F63E4F"/>
    <w:rsid w:val="00F64C06"/>
    <w:rsid w:val="00F65911"/>
    <w:rsid w:val="00F669AF"/>
    <w:rsid w:val="00F66C55"/>
    <w:rsid w:val="00F67A59"/>
    <w:rsid w:val="00F67EDC"/>
    <w:rsid w:val="00F70410"/>
    <w:rsid w:val="00F70921"/>
    <w:rsid w:val="00F713B7"/>
    <w:rsid w:val="00F72C32"/>
    <w:rsid w:val="00F72C4C"/>
    <w:rsid w:val="00F7358A"/>
    <w:rsid w:val="00F73B85"/>
    <w:rsid w:val="00F744FE"/>
    <w:rsid w:val="00F74C92"/>
    <w:rsid w:val="00F74EFF"/>
    <w:rsid w:val="00F75B5F"/>
    <w:rsid w:val="00F76FA5"/>
    <w:rsid w:val="00F81A01"/>
    <w:rsid w:val="00F81A0B"/>
    <w:rsid w:val="00F82A4B"/>
    <w:rsid w:val="00F82AF1"/>
    <w:rsid w:val="00F83AD6"/>
    <w:rsid w:val="00F85079"/>
    <w:rsid w:val="00F854DF"/>
    <w:rsid w:val="00F87602"/>
    <w:rsid w:val="00F903FF"/>
    <w:rsid w:val="00F92D3B"/>
    <w:rsid w:val="00F9342F"/>
    <w:rsid w:val="00F93533"/>
    <w:rsid w:val="00F944E4"/>
    <w:rsid w:val="00F95D11"/>
    <w:rsid w:val="00F96680"/>
    <w:rsid w:val="00F96E95"/>
    <w:rsid w:val="00F970EB"/>
    <w:rsid w:val="00F97CCF"/>
    <w:rsid w:val="00FA0421"/>
    <w:rsid w:val="00FA1881"/>
    <w:rsid w:val="00FA1ED3"/>
    <w:rsid w:val="00FA25A5"/>
    <w:rsid w:val="00FA2783"/>
    <w:rsid w:val="00FA2F48"/>
    <w:rsid w:val="00FA39B5"/>
    <w:rsid w:val="00FA3C77"/>
    <w:rsid w:val="00FA40AC"/>
    <w:rsid w:val="00FA45FB"/>
    <w:rsid w:val="00FA5AC2"/>
    <w:rsid w:val="00FA64A7"/>
    <w:rsid w:val="00FA6CF1"/>
    <w:rsid w:val="00FA7E60"/>
    <w:rsid w:val="00FB00D4"/>
    <w:rsid w:val="00FB0F60"/>
    <w:rsid w:val="00FB13C3"/>
    <w:rsid w:val="00FB2595"/>
    <w:rsid w:val="00FB2836"/>
    <w:rsid w:val="00FB2BA8"/>
    <w:rsid w:val="00FB359C"/>
    <w:rsid w:val="00FB3BE2"/>
    <w:rsid w:val="00FB4103"/>
    <w:rsid w:val="00FB5C57"/>
    <w:rsid w:val="00FB61D6"/>
    <w:rsid w:val="00FB7EF4"/>
    <w:rsid w:val="00FC01AB"/>
    <w:rsid w:val="00FC06EF"/>
    <w:rsid w:val="00FC0766"/>
    <w:rsid w:val="00FC220A"/>
    <w:rsid w:val="00FC26A8"/>
    <w:rsid w:val="00FC2AAC"/>
    <w:rsid w:val="00FC2ECE"/>
    <w:rsid w:val="00FC375F"/>
    <w:rsid w:val="00FC4783"/>
    <w:rsid w:val="00FC486F"/>
    <w:rsid w:val="00FC565F"/>
    <w:rsid w:val="00FC5C17"/>
    <w:rsid w:val="00FC5E6B"/>
    <w:rsid w:val="00FC6078"/>
    <w:rsid w:val="00FC6DD1"/>
    <w:rsid w:val="00FD031A"/>
    <w:rsid w:val="00FD03B8"/>
    <w:rsid w:val="00FD0A91"/>
    <w:rsid w:val="00FD1BB9"/>
    <w:rsid w:val="00FD2549"/>
    <w:rsid w:val="00FD70E4"/>
    <w:rsid w:val="00FE037C"/>
    <w:rsid w:val="00FE1A5F"/>
    <w:rsid w:val="00FE1CDD"/>
    <w:rsid w:val="00FE252A"/>
    <w:rsid w:val="00FE3979"/>
    <w:rsid w:val="00FE3D9E"/>
    <w:rsid w:val="00FE46D7"/>
    <w:rsid w:val="00FE717A"/>
    <w:rsid w:val="00FE7408"/>
    <w:rsid w:val="00FE7B5C"/>
    <w:rsid w:val="00FF0463"/>
    <w:rsid w:val="00FF0480"/>
    <w:rsid w:val="00FF0FEE"/>
    <w:rsid w:val="00FF245E"/>
    <w:rsid w:val="00FF3261"/>
    <w:rsid w:val="00FF3824"/>
    <w:rsid w:val="00FF5161"/>
    <w:rsid w:val="00FF5E28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C0FB85"/>
  <w15:chartTrackingRefBased/>
  <w15:docId w15:val="{0892FB35-926C-493E-B904-FBF5CA3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C3"/>
    <w:pPr>
      <w:widowControl w:val="0"/>
      <w:adjustRightInd w:val="0"/>
      <w:spacing w:line="348" w:lineRule="exact"/>
      <w:jc w:val="both"/>
      <w:textAlignment w:val="baseline"/>
    </w:pPr>
    <w:rPr>
      <w:rFonts w:ascii="Times New Roman" w:eastAsia="ＭＳ 明朝" w:hAnsi="Century" w:cs="Times New Roman"/>
      <w:spacing w:val="1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3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35B3"/>
    <w:rPr>
      <w:rFonts w:ascii="Times New Roman" w:eastAsia="ＭＳ 明朝" w:hAnsi="Century" w:cs="Times New Roman"/>
      <w:spacing w:val="1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0D3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35B3"/>
    <w:rPr>
      <w:rFonts w:ascii="Times New Roman" w:eastAsia="ＭＳ 明朝" w:hAnsi="Century" w:cs="Times New Roman"/>
      <w:spacing w:val="1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西渕 かほり</dc:creator>
  <cp:keywords/>
  <dc:description/>
  <cp:lastModifiedBy>野原 星莉</cp:lastModifiedBy>
  <cp:revision>3</cp:revision>
  <cp:lastPrinted>2016-06-29T04:07:00Z</cp:lastPrinted>
  <dcterms:created xsi:type="dcterms:W3CDTF">2024-09-18T03:01:00Z</dcterms:created>
  <dcterms:modified xsi:type="dcterms:W3CDTF">2025-09-19T06:49:00Z</dcterms:modified>
</cp:coreProperties>
</file>